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8C8BE" w14:textId="4316BC4D" w:rsidR="000C02CB" w:rsidRPr="009D1DD9" w:rsidRDefault="27494DCA" w:rsidP="00D5F37F">
      <w:pPr>
        <w:rPr>
          <w:b/>
          <w:bCs/>
          <w:i/>
          <w:iCs/>
          <w:sz w:val="28"/>
          <w:szCs w:val="28"/>
          <w:lang w:val="nb-NO"/>
        </w:rPr>
      </w:pPr>
      <w:r w:rsidRPr="00D5F37F">
        <w:rPr>
          <w:b/>
          <w:bCs/>
          <w:i/>
          <w:iCs/>
          <w:sz w:val="28"/>
          <w:szCs w:val="28"/>
          <w:lang w:val="nb-NO"/>
        </w:rPr>
        <w:t>Delrapport 1: Om NRKs forhold til sosiale medieplattformer</w:t>
      </w:r>
    </w:p>
    <w:p w14:paraId="42E97757" w14:textId="080E6374" w:rsidR="000C02CB" w:rsidRPr="009D1DD9" w:rsidRDefault="4E1C2F91" w:rsidP="00D5F37F">
      <w:pPr>
        <w:rPr>
          <w:i/>
          <w:iCs/>
          <w:sz w:val="22"/>
          <w:szCs w:val="22"/>
          <w:lang w:val="nb-NO"/>
        </w:rPr>
      </w:pPr>
      <w:r w:rsidRPr="00D5F37F">
        <w:rPr>
          <w:i/>
          <w:iCs/>
          <w:sz w:val="22"/>
          <w:szCs w:val="22"/>
          <w:lang w:val="nb-NO"/>
        </w:rPr>
        <w:t xml:space="preserve">Dette dokumentet utgjør delrapport 1 til Medietilsynet </w:t>
      </w:r>
      <w:r w:rsidR="53B2D3CE" w:rsidRPr="00D5F37F">
        <w:rPr>
          <w:i/>
          <w:iCs/>
          <w:sz w:val="22"/>
          <w:szCs w:val="22"/>
          <w:lang w:val="nb-NO"/>
        </w:rPr>
        <w:t xml:space="preserve">om NRKs bidrag til mediemangfold. Den baserer seg på et oppdrag </w:t>
      </w:r>
      <w:r w:rsidR="4D6E9EE7" w:rsidRPr="00D5F37F">
        <w:rPr>
          <w:i/>
          <w:iCs/>
          <w:sz w:val="22"/>
          <w:szCs w:val="22"/>
          <w:lang w:val="nb-NO"/>
        </w:rPr>
        <w:t xml:space="preserve">fra Medietilsynet </w:t>
      </w:r>
      <w:r w:rsidR="53B2D3CE" w:rsidRPr="00D5F37F">
        <w:rPr>
          <w:i/>
          <w:iCs/>
          <w:sz w:val="22"/>
          <w:szCs w:val="22"/>
          <w:lang w:val="nb-NO"/>
        </w:rPr>
        <w:t xml:space="preserve">som skal besvare </w:t>
      </w:r>
      <w:r w:rsidRPr="00D5F37F">
        <w:rPr>
          <w:i/>
          <w:iCs/>
          <w:sz w:val="22"/>
          <w:szCs w:val="22"/>
          <w:lang w:val="nb-NO"/>
        </w:rPr>
        <w:t xml:space="preserve">fire spørsmål om NRKs forhold til sosiale medieplattformer. </w:t>
      </w:r>
      <w:r w:rsidR="521CABEC" w:rsidRPr="00D5F37F">
        <w:rPr>
          <w:i/>
          <w:iCs/>
          <w:sz w:val="22"/>
          <w:szCs w:val="22"/>
          <w:lang w:val="nb-NO"/>
        </w:rPr>
        <w:t>Delrapporten</w:t>
      </w:r>
      <w:r w:rsidR="668DBE18" w:rsidRPr="00D5F37F">
        <w:rPr>
          <w:i/>
          <w:iCs/>
          <w:sz w:val="22"/>
          <w:szCs w:val="22"/>
          <w:lang w:val="nb-NO"/>
        </w:rPr>
        <w:t xml:space="preserve"> </w:t>
      </w:r>
      <w:r w:rsidR="15E37DBD" w:rsidRPr="00D5F37F">
        <w:rPr>
          <w:i/>
          <w:iCs/>
          <w:sz w:val="22"/>
          <w:szCs w:val="22"/>
          <w:lang w:val="nb-NO"/>
        </w:rPr>
        <w:t>bygger</w:t>
      </w:r>
      <w:r w:rsidR="668DBE18" w:rsidRPr="00D5F37F">
        <w:rPr>
          <w:i/>
          <w:iCs/>
          <w:sz w:val="22"/>
          <w:szCs w:val="22"/>
          <w:lang w:val="nb-NO"/>
        </w:rPr>
        <w:t xml:space="preserve"> på forskning som belyser NRKs praksiser og strategiske avveininger rundt publisering </w:t>
      </w:r>
      <w:r w:rsidR="145EEA02" w:rsidRPr="00D5F37F">
        <w:rPr>
          <w:i/>
          <w:iCs/>
          <w:sz w:val="22"/>
          <w:szCs w:val="22"/>
          <w:lang w:val="nb-NO"/>
        </w:rPr>
        <w:t xml:space="preserve">av nyhetsinnhold på sosiale medieplattformer, samt supplerende innsikter fra internasjonal forskning og andre relevante </w:t>
      </w:r>
      <w:r w:rsidR="00BB0C1F">
        <w:rPr>
          <w:i/>
          <w:iCs/>
          <w:sz w:val="22"/>
          <w:szCs w:val="22"/>
          <w:lang w:val="nb-NO"/>
        </w:rPr>
        <w:t>informasjons</w:t>
      </w:r>
      <w:r w:rsidR="145EEA02" w:rsidRPr="00D5F37F">
        <w:rPr>
          <w:i/>
          <w:iCs/>
          <w:sz w:val="22"/>
          <w:szCs w:val="22"/>
          <w:lang w:val="nb-NO"/>
        </w:rPr>
        <w:t xml:space="preserve">kilder. Kildene </w:t>
      </w:r>
      <w:r w:rsidR="6E9A538B" w:rsidRPr="00D5F37F">
        <w:rPr>
          <w:i/>
          <w:iCs/>
          <w:sz w:val="22"/>
          <w:szCs w:val="22"/>
          <w:lang w:val="nb-NO"/>
        </w:rPr>
        <w:t xml:space="preserve">er lagt inn som fotnoter i dokumentet. </w:t>
      </w:r>
      <w:r w:rsidR="00B913C8">
        <w:rPr>
          <w:i/>
          <w:iCs/>
          <w:sz w:val="22"/>
          <w:szCs w:val="22"/>
          <w:lang w:val="nb-NO"/>
        </w:rPr>
        <w:t>Henvendelser om</w:t>
      </w:r>
      <w:r w:rsidR="6E9A538B" w:rsidRPr="00D5F37F">
        <w:rPr>
          <w:i/>
          <w:iCs/>
          <w:sz w:val="22"/>
          <w:szCs w:val="22"/>
          <w:lang w:val="nb-NO"/>
        </w:rPr>
        <w:t xml:space="preserve"> delrapporten kan rettes til Ragnhild Kr. Olsen, professor i journalistikk ved OsloMet Storbyuniversitetet.</w:t>
      </w:r>
    </w:p>
    <w:p w14:paraId="3E2E268B" w14:textId="7676C5E6" w:rsidR="000C02CB" w:rsidRPr="009D1DD9" w:rsidRDefault="00045C94" w:rsidP="000C02CB">
      <w:pPr>
        <w:rPr>
          <w:b/>
          <w:bCs/>
          <w:sz w:val="22"/>
          <w:szCs w:val="22"/>
          <w:lang w:val="nb-NO"/>
        </w:rPr>
      </w:pPr>
      <w:r w:rsidRPr="0331701A">
        <w:rPr>
          <w:b/>
          <w:bCs/>
          <w:sz w:val="22"/>
          <w:szCs w:val="22"/>
          <w:lang w:val="nb-NO"/>
        </w:rPr>
        <w:t>Spørsmål</w:t>
      </w:r>
      <w:r w:rsidR="005501A7" w:rsidRPr="0331701A">
        <w:rPr>
          <w:b/>
          <w:bCs/>
          <w:sz w:val="22"/>
          <w:szCs w:val="22"/>
          <w:lang w:val="nb-NO"/>
        </w:rPr>
        <w:t xml:space="preserve"> 1</w:t>
      </w:r>
      <w:r w:rsidRPr="0331701A">
        <w:rPr>
          <w:b/>
          <w:bCs/>
          <w:sz w:val="22"/>
          <w:szCs w:val="22"/>
          <w:lang w:val="nb-NO"/>
        </w:rPr>
        <w:t xml:space="preserve">: </w:t>
      </w:r>
      <w:r w:rsidR="000C02CB" w:rsidRPr="0331701A">
        <w:rPr>
          <w:b/>
          <w:bCs/>
          <w:sz w:val="22"/>
          <w:szCs w:val="22"/>
          <w:lang w:val="nb-NO"/>
        </w:rPr>
        <w:t>Hvilke muligheter og utfordringer knytter seg til bruk av sosiale medier for distribusjon av nyheter, særlig til unge mediebrukere?</w:t>
      </w:r>
    </w:p>
    <w:p w14:paraId="1DE409D5" w14:textId="4C192985" w:rsidR="00D872FA" w:rsidRPr="009D1DD9" w:rsidRDefault="6C3E23FE" w:rsidP="0053444B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>Økt rekkevidde:</w:t>
      </w:r>
      <w:r w:rsidRPr="009D1DD9">
        <w:rPr>
          <w:sz w:val="22"/>
          <w:szCs w:val="22"/>
          <w:lang w:val="nb-NO"/>
        </w:rPr>
        <w:t xml:space="preserve"> </w:t>
      </w:r>
      <w:r w:rsidR="570F1092" w:rsidRPr="009D1DD9">
        <w:rPr>
          <w:sz w:val="22"/>
          <w:szCs w:val="22"/>
          <w:lang w:val="nb-NO"/>
        </w:rPr>
        <w:t xml:space="preserve">Sosiale medier </w:t>
      </w:r>
      <w:r w:rsidR="437111E1" w:rsidRPr="009D1DD9">
        <w:rPr>
          <w:sz w:val="22"/>
          <w:szCs w:val="22"/>
          <w:lang w:val="nb-NO"/>
        </w:rPr>
        <w:t xml:space="preserve">utgjør en sentral del av nordmenns mediebruk. </w:t>
      </w:r>
      <w:r w:rsidR="5B9AD44A" w:rsidRPr="009D1DD9">
        <w:rPr>
          <w:sz w:val="22"/>
          <w:szCs w:val="22"/>
          <w:lang w:val="nb-NO"/>
        </w:rPr>
        <w:t xml:space="preserve">80% </w:t>
      </w:r>
      <w:r w:rsidR="12A1B386" w:rsidRPr="009D1DD9">
        <w:rPr>
          <w:sz w:val="22"/>
          <w:szCs w:val="22"/>
          <w:lang w:val="nb-NO"/>
        </w:rPr>
        <w:t xml:space="preserve">av befolkningen er på sosiale medier </w:t>
      </w:r>
      <w:r w:rsidR="437111E1" w:rsidRPr="009D1DD9">
        <w:rPr>
          <w:sz w:val="22"/>
          <w:szCs w:val="22"/>
          <w:lang w:val="nb-NO"/>
        </w:rPr>
        <w:t>daglig</w:t>
      </w:r>
      <w:r w:rsidR="5B9AD44A" w:rsidRPr="009D1DD9">
        <w:rPr>
          <w:sz w:val="22"/>
          <w:szCs w:val="22"/>
          <w:lang w:val="nb-NO"/>
        </w:rPr>
        <w:t xml:space="preserve">, </w:t>
      </w:r>
      <w:r w:rsidR="2DA8E29A" w:rsidRPr="009D1DD9">
        <w:rPr>
          <w:sz w:val="22"/>
          <w:szCs w:val="22"/>
          <w:lang w:val="nb-NO"/>
        </w:rPr>
        <w:t>96</w:t>
      </w:r>
      <w:r w:rsidR="5B9AD44A" w:rsidRPr="009D1DD9">
        <w:rPr>
          <w:sz w:val="22"/>
          <w:szCs w:val="22"/>
          <w:lang w:val="nb-NO"/>
        </w:rPr>
        <w:t>%</w:t>
      </w:r>
      <w:r w:rsidR="2DA8E29A" w:rsidRPr="009D1DD9">
        <w:rPr>
          <w:sz w:val="22"/>
          <w:szCs w:val="22"/>
          <w:lang w:val="nb-NO"/>
        </w:rPr>
        <w:t xml:space="preserve"> </w:t>
      </w:r>
      <w:r w:rsidR="12A1B386" w:rsidRPr="009D1DD9">
        <w:rPr>
          <w:sz w:val="22"/>
          <w:szCs w:val="22"/>
          <w:lang w:val="nb-NO"/>
        </w:rPr>
        <w:t>i alderen 13 til 19 år</w:t>
      </w:r>
      <w:r w:rsidR="00692C53">
        <w:rPr>
          <w:rStyle w:val="Fotnotereferanse"/>
          <w:sz w:val="22"/>
          <w:szCs w:val="22"/>
          <w:lang w:val="nb-NO"/>
        </w:rPr>
        <w:footnoteReference w:id="1"/>
      </w:r>
      <w:r w:rsidR="12A1B386" w:rsidRPr="009D1DD9">
        <w:rPr>
          <w:sz w:val="22"/>
          <w:szCs w:val="22"/>
          <w:lang w:val="nb-NO"/>
        </w:rPr>
        <w:t xml:space="preserve">. Denne rekkevidden, særlig blant </w:t>
      </w:r>
      <w:r w:rsidR="391B9B0A" w:rsidRPr="009D1DD9">
        <w:rPr>
          <w:sz w:val="22"/>
          <w:szCs w:val="22"/>
          <w:lang w:val="nb-NO"/>
        </w:rPr>
        <w:t>unge</w:t>
      </w:r>
      <w:r w:rsidR="12A1B386" w:rsidRPr="009D1DD9">
        <w:rPr>
          <w:sz w:val="22"/>
          <w:szCs w:val="22"/>
          <w:lang w:val="nb-NO"/>
        </w:rPr>
        <w:t xml:space="preserve">, gjør sosiale medier </w:t>
      </w:r>
      <w:r w:rsidR="12FE8904" w:rsidRPr="009D1DD9">
        <w:rPr>
          <w:sz w:val="22"/>
          <w:szCs w:val="22"/>
          <w:lang w:val="nb-NO"/>
        </w:rPr>
        <w:t>attraktive</w:t>
      </w:r>
      <w:r w:rsidR="12A1B386" w:rsidRPr="009D1DD9">
        <w:rPr>
          <w:sz w:val="22"/>
          <w:szCs w:val="22"/>
          <w:lang w:val="nb-NO"/>
        </w:rPr>
        <w:t xml:space="preserve"> for</w:t>
      </w:r>
      <w:r w:rsidR="437FCCB7" w:rsidRPr="009D1DD9">
        <w:rPr>
          <w:sz w:val="22"/>
          <w:szCs w:val="22"/>
          <w:lang w:val="nb-NO"/>
        </w:rPr>
        <w:t xml:space="preserve"> norske</w:t>
      </w:r>
      <w:r w:rsidR="12A1B386" w:rsidRPr="009D1DD9">
        <w:rPr>
          <w:sz w:val="22"/>
          <w:szCs w:val="22"/>
          <w:lang w:val="nb-NO"/>
        </w:rPr>
        <w:t xml:space="preserve"> nyhetsmedier. </w:t>
      </w:r>
      <w:r w:rsidR="439C0F26" w:rsidRPr="009D1DD9">
        <w:rPr>
          <w:sz w:val="22"/>
          <w:szCs w:val="22"/>
          <w:lang w:val="nb-NO"/>
        </w:rPr>
        <w:t xml:space="preserve">Gjennom </w:t>
      </w:r>
      <w:r w:rsidR="30806289">
        <w:rPr>
          <w:sz w:val="22"/>
          <w:szCs w:val="22"/>
          <w:lang w:val="nb-NO"/>
        </w:rPr>
        <w:t>sosiale medier</w:t>
      </w:r>
      <w:r w:rsidR="54E26EB4" w:rsidRPr="009D1DD9">
        <w:rPr>
          <w:sz w:val="22"/>
          <w:szCs w:val="22"/>
          <w:lang w:val="nb-NO"/>
        </w:rPr>
        <w:t xml:space="preserve"> kan</w:t>
      </w:r>
      <w:r w:rsidR="3F9F6F31" w:rsidRPr="009D1DD9">
        <w:rPr>
          <w:sz w:val="22"/>
          <w:szCs w:val="22"/>
          <w:lang w:val="nb-NO"/>
        </w:rPr>
        <w:t xml:space="preserve"> </w:t>
      </w:r>
      <w:r w:rsidR="0CDC8B6A">
        <w:rPr>
          <w:sz w:val="22"/>
          <w:szCs w:val="22"/>
          <w:lang w:val="nb-NO"/>
        </w:rPr>
        <w:t>nyhetsmediene</w:t>
      </w:r>
      <w:r w:rsidR="623B7005" w:rsidRPr="009D1DD9">
        <w:rPr>
          <w:sz w:val="22"/>
          <w:szCs w:val="22"/>
          <w:lang w:val="nb-NO"/>
        </w:rPr>
        <w:t xml:space="preserve"> </w:t>
      </w:r>
      <w:r w:rsidR="437111E1" w:rsidRPr="009D1DD9">
        <w:rPr>
          <w:sz w:val="22"/>
          <w:szCs w:val="22"/>
          <w:lang w:val="nb-NO"/>
        </w:rPr>
        <w:t>nå</w:t>
      </w:r>
      <w:r w:rsidR="3DD80047" w:rsidRPr="009D1DD9">
        <w:rPr>
          <w:sz w:val="22"/>
          <w:szCs w:val="22"/>
          <w:lang w:val="nb-NO"/>
        </w:rPr>
        <w:t xml:space="preserve"> </w:t>
      </w:r>
      <w:r w:rsidR="42203365">
        <w:rPr>
          <w:sz w:val="22"/>
          <w:szCs w:val="22"/>
          <w:lang w:val="nb-NO"/>
        </w:rPr>
        <w:t xml:space="preserve">fram til </w:t>
      </w:r>
      <w:r w:rsidR="3DD80047" w:rsidRPr="009D1DD9">
        <w:rPr>
          <w:sz w:val="22"/>
          <w:szCs w:val="22"/>
          <w:lang w:val="nb-NO"/>
        </w:rPr>
        <w:t>og engasjere</w:t>
      </w:r>
      <w:r w:rsidR="437111E1" w:rsidRPr="009D1DD9">
        <w:rPr>
          <w:sz w:val="22"/>
          <w:szCs w:val="22"/>
          <w:lang w:val="nb-NO"/>
        </w:rPr>
        <w:t xml:space="preserve"> et større publikum enn det de gjør gjennom egne kanaler</w:t>
      </w:r>
      <w:r w:rsidR="62CEF0BA" w:rsidRPr="009D1DD9">
        <w:rPr>
          <w:sz w:val="22"/>
          <w:szCs w:val="22"/>
          <w:lang w:val="nb-NO"/>
        </w:rPr>
        <w:t xml:space="preserve">. </w:t>
      </w:r>
    </w:p>
    <w:p w14:paraId="5DECC9A8" w14:textId="730558CB" w:rsidR="00B22693" w:rsidRPr="009D1DD9" w:rsidRDefault="002A55F1" w:rsidP="0053444B">
      <w:pPr>
        <w:rPr>
          <w:sz w:val="22"/>
          <w:szCs w:val="22"/>
          <w:lang w:val="nb-NO"/>
        </w:rPr>
      </w:pPr>
      <w:r w:rsidRPr="009D1DD9">
        <w:rPr>
          <w:sz w:val="22"/>
          <w:szCs w:val="22"/>
          <w:lang w:val="nb-NO"/>
        </w:rPr>
        <w:t>Ulike sosiale medier fyller ulike funksjoner</w:t>
      </w:r>
      <w:r w:rsidR="008F51F5" w:rsidRPr="009D1DD9">
        <w:rPr>
          <w:sz w:val="22"/>
          <w:szCs w:val="22"/>
          <w:lang w:val="nb-NO"/>
        </w:rPr>
        <w:t xml:space="preserve"> </w:t>
      </w:r>
      <w:r w:rsidR="009E05FC" w:rsidRPr="009D1DD9">
        <w:rPr>
          <w:sz w:val="22"/>
          <w:szCs w:val="22"/>
          <w:lang w:val="nb-NO"/>
        </w:rPr>
        <w:t xml:space="preserve">for nyhetsmediene </w:t>
      </w:r>
      <w:r w:rsidR="008F51F5" w:rsidRPr="009D1DD9">
        <w:rPr>
          <w:sz w:val="22"/>
          <w:szCs w:val="22"/>
          <w:lang w:val="nb-NO"/>
        </w:rPr>
        <w:t xml:space="preserve">som å drive </w:t>
      </w:r>
      <w:r w:rsidR="00965033" w:rsidRPr="009D1DD9">
        <w:rPr>
          <w:rFonts w:eastAsia="Times New Roman"/>
          <w:sz w:val="22"/>
          <w:szCs w:val="22"/>
          <w:lang w:val="nb-NO"/>
        </w:rPr>
        <w:t>trafikk</w:t>
      </w:r>
      <w:r w:rsidR="007624CC" w:rsidRPr="009D1DD9">
        <w:rPr>
          <w:rFonts w:eastAsia="Times New Roman"/>
          <w:sz w:val="22"/>
          <w:szCs w:val="22"/>
          <w:lang w:val="nb-NO"/>
        </w:rPr>
        <w:t xml:space="preserve"> til nettsider, </w:t>
      </w:r>
      <w:r w:rsidR="002D6544" w:rsidRPr="009D1DD9">
        <w:rPr>
          <w:rFonts w:eastAsia="Times New Roman"/>
          <w:sz w:val="22"/>
          <w:szCs w:val="22"/>
          <w:lang w:val="nb-NO"/>
        </w:rPr>
        <w:t xml:space="preserve">øke </w:t>
      </w:r>
      <w:r w:rsidR="001D7C1D" w:rsidRPr="009D1DD9">
        <w:rPr>
          <w:rFonts w:eastAsia="Times New Roman"/>
          <w:sz w:val="22"/>
          <w:szCs w:val="22"/>
          <w:lang w:val="nb-NO"/>
        </w:rPr>
        <w:t xml:space="preserve">kjennskap </w:t>
      </w:r>
      <w:r w:rsidR="003D3239" w:rsidRPr="009D1DD9">
        <w:rPr>
          <w:rFonts w:eastAsia="Times New Roman"/>
          <w:sz w:val="22"/>
          <w:szCs w:val="22"/>
          <w:lang w:val="nb-NO"/>
        </w:rPr>
        <w:t xml:space="preserve">til </w:t>
      </w:r>
      <w:r w:rsidR="001D7C1D" w:rsidRPr="009D1DD9">
        <w:rPr>
          <w:rFonts w:eastAsia="Times New Roman"/>
          <w:sz w:val="22"/>
          <w:szCs w:val="22"/>
          <w:lang w:val="nb-NO"/>
        </w:rPr>
        <w:t xml:space="preserve">innhold og merkevare, engasjere publikum i samfunnsdebatt og </w:t>
      </w:r>
      <w:r w:rsidR="0073658C" w:rsidRPr="009D1DD9">
        <w:rPr>
          <w:rFonts w:eastAsia="Times New Roman"/>
          <w:sz w:val="22"/>
          <w:szCs w:val="22"/>
          <w:lang w:val="nb-NO"/>
        </w:rPr>
        <w:t>være en læringsarena for redaksjonell i</w:t>
      </w:r>
      <w:r w:rsidR="005F37E8" w:rsidRPr="009D1DD9">
        <w:rPr>
          <w:rFonts w:eastAsia="Times New Roman"/>
          <w:sz w:val="22"/>
          <w:szCs w:val="22"/>
          <w:lang w:val="nb-NO"/>
        </w:rPr>
        <w:t>nnovasjon.</w:t>
      </w:r>
      <w:r w:rsidR="00866198" w:rsidRPr="009D1DD9">
        <w:rPr>
          <w:rFonts w:eastAsia="Times New Roman"/>
          <w:sz w:val="22"/>
          <w:szCs w:val="22"/>
          <w:lang w:val="nb-NO"/>
        </w:rPr>
        <w:t xml:space="preserve"> </w:t>
      </w:r>
      <w:r w:rsidR="008E7AF5" w:rsidRPr="009D1DD9">
        <w:rPr>
          <w:sz w:val="22"/>
          <w:szCs w:val="22"/>
          <w:lang w:val="nb-NO"/>
        </w:rPr>
        <w:t>Inst</w:t>
      </w:r>
      <w:r w:rsidR="00866198" w:rsidRPr="009D1DD9">
        <w:rPr>
          <w:sz w:val="22"/>
          <w:szCs w:val="22"/>
          <w:lang w:val="nb-NO"/>
        </w:rPr>
        <w:t>a</w:t>
      </w:r>
      <w:r w:rsidR="008E7AF5" w:rsidRPr="009D1DD9">
        <w:rPr>
          <w:sz w:val="22"/>
          <w:szCs w:val="22"/>
          <w:lang w:val="nb-NO"/>
        </w:rPr>
        <w:t xml:space="preserve">gram, Snapchat og </w:t>
      </w:r>
      <w:proofErr w:type="spellStart"/>
      <w:r w:rsidR="008E7AF5" w:rsidRPr="009D1DD9">
        <w:rPr>
          <w:sz w:val="22"/>
          <w:szCs w:val="22"/>
          <w:lang w:val="nb-NO"/>
        </w:rPr>
        <w:t>TikTok</w:t>
      </w:r>
      <w:proofErr w:type="spellEnd"/>
      <w:r w:rsidR="008E7AF5" w:rsidRPr="009D1DD9">
        <w:rPr>
          <w:sz w:val="22"/>
          <w:szCs w:val="22"/>
          <w:lang w:val="nb-NO"/>
        </w:rPr>
        <w:t xml:space="preserve"> </w:t>
      </w:r>
      <w:r w:rsidR="00E21001" w:rsidRPr="009D1DD9">
        <w:rPr>
          <w:sz w:val="22"/>
          <w:szCs w:val="22"/>
          <w:lang w:val="nb-NO"/>
        </w:rPr>
        <w:t>er spesielt viktig</w:t>
      </w:r>
      <w:r w:rsidR="00F541D4">
        <w:rPr>
          <w:sz w:val="22"/>
          <w:szCs w:val="22"/>
          <w:lang w:val="nb-NO"/>
        </w:rPr>
        <w:t>e</w:t>
      </w:r>
      <w:r w:rsidR="00E21001" w:rsidRPr="009D1DD9">
        <w:rPr>
          <w:sz w:val="22"/>
          <w:szCs w:val="22"/>
          <w:lang w:val="nb-NO"/>
        </w:rPr>
        <w:t xml:space="preserve"> for å </w:t>
      </w:r>
      <w:r w:rsidR="007A549D" w:rsidRPr="009D1DD9">
        <w:rPr>
          <w:sz w:val="22"/>
          <w:szCs w:val="22"/>
          <w:lang w:val="nb-NO"/>
        </w:rPr>
        <w:t>treffe</w:t>
      </w:r>
      <w:r w:rsidR="00E21001" w:rsidRPr="009D1DD9">
        <w:rPr>
          <w:sz w:val="22"/>
          <w:szCs w:val="22"/>
          <w:lang w:val="nb-NO"/>
        </w:rPr>
        <w:t xml:space="preserve"> unge mediebrukere </w:t>
      </w:r>
      <w:r w:rsidR="001C553D" w:rsidRPr="009D1DD9">
        <w:rPr>
          <w:sz w:val="22"/>
          <w:szCs w:val="22"/>
          <w:lang w:val="nb-NO"/>
        </w:rPr>
        <w:t xml:space="preserve">som ikke har innarbeidet vaner med å oppsøke </w:t>
      </w:r>
      <w:r w:rsidR="00463A60" w:rsidRPr="009D1DD9">
        <w:rPr>
          <w:sz w:val="22"/>
          <w:szCs w:val="22"/>
          <w:lang w:val="nb-NO"/>
        </w:rPr>
        <w:t xml:space="preserve">nyheter direkte fra </w:t>
      </w:r>
      <w:r w:rsidR="005F7AAF" w:rsidRPr="009D1DD9">
        <w:rPr>
          <w:sz w:val="22"/>
          <w:szCs w:val="22"/>
          <w:lang w:val="nb-NO"/>
        </w:rPr>
        <w:t>nyhetsmediene</w:t>
      </w:r>
      <w:r w:rsidR="00D455F2" w:rsidRPr="009D1DD9">
        <w:rPr>
          <w:sz w:val="22"/>
          <w:szCs w:val="22"/>
          <w:lang w:val="nb-NO"/>
        </w:rPr>
        <w:t xml:space="preserve">. </w:t>
      </w:r>
      <w:r w:rsidR="00096F29" w:rsidRPr="009D1DD9">
        <w:rPr>
          <w:sz w:val="22"/>
          <w:szCs w:val="22"/>
          <w:lang w:val="nb-NO"/>
        </w:rPr>
        <w:t>Nyhetsmedienes a</w:t>
      </w:r>
      <w:r w:rsidR="00145FD5" w:rsidRPr="009D1DD9">
        <w:rPr>
          <w:sz w:val="22"/>
          <w:szCs w:val="22"/>
          <w:lang w:val="nb-NO"/>
        </w:rPr>
        <w:t>mbisjon</w:t>
      </w:r>
      <w:r w:rsidR="00096F29" w:rsidRPr="009D1DD9">
        <w:rPr>
          <w:sz w:val="22"/>
          <w:szCs w:val="22"/>
          <w:lang w:val="nb-NO"/>
        </w:rPr>
        <w:t xml:space="preserve"> </w:t>
      </w:r>
      <w:r w:rsidR="00145FD5" w:rsidRPr="009D1DD9">
        <w:rPr>
          <w:sz w:val="22"/>
          <w:szCs w:val="22"/>
          <w:lang w:val="nb-NO"/>
        </w:rPr>
        <w:t xml:space="preserve">er å </w:t>
      </w:r>
      <w:r w:rsidR="00835AF5" w:rsidRPr="009D1DD9">
        <w:rPr>
          <w:sz w:val="22"/>
          <w:szCs w:val="22"/>
          <w:lang w:val="nb-NO"/>
        </w:rPr>
        <w:t xml:space="preserve">nå unge med troverdig informasjon og </w:t>
      </w:r>
      <w:r w:rsidR="00F11246" w:rsidRPr="009D1DD9">
        <w:rPr>
          <w:sz w:val="22"/>
          <w:szCs w:val="22"/>
          <w:lang w:val="nb-NO"/>
        </w:rPr>
        <w:t>etablere</w:t>
      </w:r>
      <w:r w:rsidR="00145FD5" w:rsidRPr="009D1DD9">
        <w:rPr>
          <w:sz w:val="22"/>
          <w:szCs w:val="22"/>
          <w:lang w:val="nb-NO"/>
        </w:rPr>
        <w:t xml:space="preserve"> kjennskap, tillit og bruk</w:t>
      </w:r>
      <w:r w:rsidR="00541F88" w:rsidRPr="009D1DD9">
        <w:rPr>
          <w:sz w:val="22"/>
          <w:szCs w:val="22"/>
          <w:lang w:val="nb-NO"/>
        </w:rPr>
        <w:t xml:space="preserve"> </w:t>
      </w:r>
      <w:r w:rsidR="00454E13" w:rsidRPr="009D1DD9">
        <w:rPr>
          <w:sz w:val="22"/>
          <w:szCs w:val="22"/>
          <w:lang w:val="nb-NO"/>
        </w:rPr>
        <w:t>slik at posisjonen som sentrale informasjonskilder i offentligheten styrkes</w:t>
      </w:r>
      <w:r w:rsidR="007B00C1" w:rsidRPr="009D1DD9">
        <w:rPr>
          <w:sz w:val="22"/>
          <w:szCs w:val="22"/>
          <w:lang w:val="nb-NO"/>
        </w:rPr>
        <w:t xml:space="preserve"> </w:t>
      </w:r>
      <w:r w:rsidR="00572340" w:rsidRPr="009D1DD9">
        <w:rPr>
          <w:sz w:val="22"/>
          <w:szCs w:val="22"/>
          <w:lang w:val="nb-NO"/>
        </w:rPr>
        <w:t xml:space="preserve">både i </w:t>
      </w:r>
      <w:r w:rsidR="007B00C1" w:rsidRPr="009D1DD9">
        <w:rPr>
          <w:sz w:val="22"/>
          <w:szCs w:val="22"/>
          <w:lang w:val="nb-NO"/>
        </w:rPr>
        <w:t>et kort og lang</w:t>
      </w:r>
      <w:r w:rsidR="00572340" w:rsidRPr="009D1DD9">
        <w:rPr>
          <w:sz w:val="22"/>
          <w:szCs w:val="22"/>
          <w:lang w:val="nb-NO"/>
        </w:rPr>
        <w:t xml:space="preserve">t </w:t>
      </w:r>
      <w:r w:rsidR="007B00C1" w:rsidRPr="009D1DD9">
        <w:rPr>
          <w:sz w:val="22"/>
          <w:szCs w:val="22"/>
          <w:lang w:val="nb-NO"/>
        </w:rPr>
        <w:t>perspektiv</w:t>
      </w:r>
      <w:r w:rsidR="00E34088">
        <w:rPr>
          <w:rStyle w:val="Fotnotereferanse"/>
          <w:sz w:val="22"/>
          <w:szCs w:val="22"/>
          <w:lang w:val="nb-NO"/>
        </w:rPr>
        <w:footnoteReference w:id="2"/>
      </w:r>
      <w:r w:rsidR="007B00C1" w:rsidRPr="009D1DD9">
        <w:rPr>
          <w:sz w:val="22"/>
          <w:szCs w:val="22"/>
          <w:lang w:val="nb-NO"/>
        </w:rPr>
        <w:t>.</w:t>
      </w:r>
      <w:r w:rsidR="00322947" w:rsidRPr="009D1DD9">
        <w:rPr>
          <w:sz w:val="22"/>
          <w:szCs w:val="22"/>
          <w:lang w:val="nb-NO"/>
        </w:rPr>
        <w:t xml:space="preserve"> </w:t>
      </w:r>
    </w:p>
    <w:p w14:paraId="3702D26A" w14:textId="0612249C" w:rsidR="00096F29" w:rsidRPr="009D1DD9" w:rsidRDefault="001E40CE" w:rsidP="0053444B">
      <w:pPr>
        <w:rPr>
          <w:rFonts w:eastAsia="Times New Roman"/>
          <w:sz w:val="22"/>
          <w:szCs w:val="22"/>
          <w:lang w:val="nb-NO"/>
        </w:rPr>
      </w:pPr>
      <w:r w:rsidRPr="009D1DD9">
        <w:rPr>
          <w:sz w:val="22"/>
          <w:szCs w:val="22"/>
          <w:lang w:val="nb-NO"/>
        </w:rPr>
        <w:t xml:space="preserve">Ved å være </w:t>
      </w:r>
      <w:r w:rsidR="00FD3304" w:rsidRPr="009D1DD9">
        <w:rPr>
          <w:sz w:val="22"/>
          <w:szCs w:val="22"/>
          <w:lang w:val="nb-NO"/>
        </w:rPr>
        <w:t>til stede</w:t>
      </w:r>
      <w:r w:rsidRPr="009D1DD9">
        <w:rPr>
          <w:sz w:val="22"/>
          <w:szCs w:val="22"/>
          <w:lang w:val="nb-NO"/>
        </w:rPr>
        <w:t xml:space="preserve"> på sosiale medier med kvalitetssikrede nyheter, kan nyhetsmediene være en motvekt </w:t>
      </w:r>
      <w:r w:rsidR="00967C62" w:rsidRPr="009D1DD9">
        <w:rPr>
          <w:sz w:val="22"/>
          <w:szCs w:val="22"/>
          <w:lang w:val="nb-NO"/>
        </w:rPr>
        <w:t xml:space="preserve">til spredningen av </w:t>
      </w:r>
      <w:r w:rsidR="00F565A0" w:rsidRPr="009D1DD9">
        <w:rPr>
          <w:sz w:val="22"/>
          <w:szCs w:val="22"/>
          <w:lang w:val="nb-NO"/>
        </w:rPr>
        <w:t xml:space="preserve">desinformasjon </w:t>
      </w:r>
      <w:r w:rsidR="005437AA" w:rsidRPr="009D1DD9">
        <w:rPr>
          <w:sz w:val="22"/>
          <w:szCs w:val="22"/>
          <w:lang w:val="nb-NO"/>
        </w:rPr>
        <w:t>og «falske</w:t>
      </w:r>
      <w:r w:rsidR="00E70A90" w:rsidRPr="009D1DD9">
        <w:rPr>
          <w:sz w:val="22"/>
          <w:szCs w:val="22"/>
          <w:lang w:val="nb-NO"/>
        </w:rPr>
        <w:t xml:space="preserve"> nyheter</w:t>
      </w:r>
      <w:r w:rsidR="005437AA" w:rsidRPr="009D1DD9">
        <w:rPr>
          <w:sz w:val="22"/>
          <w:szCs w:val="22"/>
          <w:lang w:val="nb-NO"/>
        </w:rPr>
        <w:t>»</w:t>
      </w:r>
      <w:r w:rsidR="00591E18">
        <w:rPr>
          <w:sz w:val="22"/>
          <w:szCs w:val="22"/>
          <w:lang w:val="nb-NO"/>
        </w:rPr>
        <w:t xml:space="preserve">. Det gjelder </w:t>
      </w:r>
      <w:r w:rsidR="00DC296A" w:rsidRPr="009D1DD9">
        <w:rPr>
          <w:sz w:val="22"/>
          <w:szCs w:val="22"/>
          <w:lang w:val="nb-NO"/>
        </w:rPr>
        <w:t xml:space="preserve">særlig for unge som </w:t>
      </w:r>
      <w:r w:rsidR="00874249" w:rsidRPr="009D1DD9">
        <w:rPr>
          <w:sz w:val="22"/>
          <w:szCs w:val="22"/>
          <w:lang w:val="nb-NO"/>
        </w:rPr>
        <w:t xml:space="preserve">har sosiale medier som </w:t>
      </w:r>
      <w:r w:rsidR="00D2720E" w:rsidRPr="009D1DD9">
        <w:rPr>
          <w:sz w:val="22"/>
          <w:szCs w:val="22"/>
          <w:lang w:val="nb-NO"/>
        </w:rPr>
        <w:t>selve «</w:t>
      </w:r>
      <w:r w:rsidR="00874249" w:rsidRPr="009D1DD9">
        <w:rPr>
          <w:sz w:val="22"/>
          <w:szCs w:val="22"/>
          <w:lang w:val="nb-NO"/>
        </w:rPr>
        <w:t>informasjonsnavet</w:t>
      </w:r>
      <w:r w:rsidR="00D2720E" w:rsidRPr="009D1DD9">
        <w:rPr>
          <w:sz w:val="22"/>
          <w:szCs w:val="22"/>
          <w:lang w:val="nb-NO"/>
        </w:rPr>
        <w:t>»</w:t>
      </w:r>
      <w:r w:rsidR="00874249" w:rsidRPr="009D1DD9">
        <w:rPr>
          <w:sz w:val="22"/>
          <w:szCs w:val="22"/>
          <w:lang w:val="nb-NO"/>
        </w:rPr>
        <w:t xml:space="preserve"> i hverdagen</w:t>
      </w:r>
      <w:r w:rsidR="0095358F">
        <w:rPr>
          <w:rStyle w:val="Fotnotereferanse"/>
          <w:sz w:val="22"/>
          <w:szCs w:val="22"/>
          <w:lang w:val="nb-NO"/>
        </w:rPr>
        <w:footnoteReference w:id="3"/>
      </w:r>
      <w:r w:rsidR="00AB6FA4" w:rsidRPr="009D1DD9" w:rsidDel="00CD716D">
        <w:rPr>
          <w:sz w:val="22"/>
          <w:szCs w:val="22"/>
          <w:lang w:val="nb-NO"/>
        </w:rPr>
        <w:t>.</w:t>
      </w:r>
      <w:r w:rsidR="00D92EA1" w:rsidRPr="009D1DD9" w:rsidDel="006E4861">
        <w:rPr>
          <w:sz w:val="22"/>
          <w:szCs w:val="22"/>
          <w:lang w:val="nb-NO"/>
        </w:rPr>
        <w:t xml:space="preserve"> </w:t>
      </w:r>
      <w:r w:rsidR="00CD0F85" w:rsidRPr="009D1DD9">
        <w:rPr>
          <w:sz w:val="22"/>
          <w:szCs w:val="22"/>
          <w:lang w:val="nb-NO"/>
        </w:rPr>
        <w:t xml:space="preserve">For kommersielle nyhetsmedier som i økende grad baserer sin forretningsmodell på brukerinntekter, </w:t>
      </w:r>
      <w:r w:rsidR="00DB5B1A" w:rsidRPr="009D1DD9">
        <w:rPr>
          <w:sz w:val="22"/>
          <w:szCs w:val="22"/>
          <w:lang w:val="nb-NO"/>
        </w:rPr>
        <w:t>er</w:t>
      </w:r>
      <w:r w:rsidR="00CD0F85" w:rsidRPr="009D1DD9">
        <w:rPr>
          <w:sz w:val="22"/>
          <w:szCs w:val="22"/>
          <w:lang w:val="nb-NO"/>
        </w:rPr>
        <w:t xml:space="preserve"> sosiale medier </w:t>
      </w:r>
      <w:r w:rsidR="00260816" w:rsidRPr="009D1DD9">
        <w:rPr>
          <w:sz w:val="22"/>
          <w:szCs w:val="22"/>
          <w:lang w:val="nb-NO"/>
        </w:rPr>
        <w:t xml:space="preserve">også </w:t>
      </w:r>
      <w:r w:rsidR="00EF6A1C" w:rsidRPr="009D1DD9">
        <w:rPr>
          <w:sz w:val="22"/>
          <w:szCs w:val="22"/>
          <w:lang w:val="nb-NO"/>
        </w:rPr>
        <w:t>en</w:t>
      </w:r>
      <w:r w:rsidR="00CD0F85" w:rsidRPr="009D1DD9">
        <w:rPr>
          <w:sz w:val="22"/>
          <w:szCs w:val="22"/>
          <w:lang w:val="nb-NO"/>
        </w:rPr>
        <w:t xml:space="preserve"> </w:t>
      </w:r>
      <w:r w:rsidR="000157FD" w:rsidRPr="009D1DD9">
        <w:rPr>
          <w:sz w:val="22"/>
          <w:szCs w:val="22"/>
          <w:lang w:val="nb-NO"/>
        </w:rPr>
        <w:t xml:space="preserve">salgskanal </w:t>
      </w:r>
      <w:r w:rsidR="00DB5B1A" w:rsidRPr="009D1DD9">
        <w:rPr>
          <w:sz w:val="22"/>
          <w:szCs w:val="22"/>
          <w:lang w:val="nb-NO"/>
        </w:rPr>
        <w:t xml:space="preserve">for </w:t>
      </w:r>
      <w:r w:rsidR="00CD0F85" w:rsidRPr="009D1DD9">
        <w:rPr>
          <w:sz w:val="22"/>
          <w:szCs w:val="22"/>
          <w:lang w:val="nb-NO"/>
        </w:rPr>
        <w:t>å rekruttere abonnenter</w:t>
      </w:r>
      <w:r w:rsidR="008C0D1D">
        <w:rPr>
          <w:rStyle w:val="Fotnotereferanse"/>
          <w:sz w:val="22"/>
          <w:szCs w:val="22"/>
          <w:lang w:val="nb-NO"/>
        </w:rPr>
        <w:footnoteReference w:id="4"/>
      </w:r>
      <w:r w:rsidR="00CD0F85" w:rsidRPr="009D1DD9">
        <w:rPr>
          <w:sz w:val="22"/>
          <w:szCs w:val="22"/>
          <w:lang w:val="nb-NO"/>
        </w:rPr>
        <w:t xml:space="preserve">. </w:t>
      </w:r>
    </w:p>
    <w:p w14:paraId="1D534CC6" w14:textId="6842FE27" w:rsidR="00222708" w:rsidRDefault="005C36EE" w:rsidP="009B5B8A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 xml:space="preserve">MAKTUBALANSE </w:t>
      </w:r>
      <w:r w:rsidR="007F7708" w:rsidRPr="009D1DD9">
        <w:rPr>
          <w:b/>
          <w:bCs/>
          <w:sz w:val="22"/>
          <w:szCs w:val="22"/>
          <w:lang w:val="nb-NO"/>
        </w:rPr>
        <w:t>OG AVHENGIGHET</w:t>
      </w:r>
      <w:r w:rsidR="002452B5" w:rsidRPr="009D1DD9">
        <w:rPr>
          <w:b/>
          <w:bCs/>
          <w:sz w:val="22"/>
          <w:szCs w:val="22"/>
          <w:lang w:val="nb-NO"/>
        </w:rPr>
        <w:t xml:space="preserve">: </w:t>
      </w:r>
      <w:r w:rsidR="00C97A63">
        <w:rPr>
          <w:sz w:val="22"/>
          <w:szCs w:val="22"/>
          <w:lang w:val="nb-NO"/>
        </w:rPr>
        <w:t>Ut</w:t>
      </w:r>
      <w:r w:rsidR="00DB5B1A" w:rsidRPr="009D1DD9">
        <w:rPr>
          <w:sz w:val="22"/>
          <w:szCs w:val="22"/>
          <w:lang w:val="nb-NO"/>
        </w:rPr>
        <w:t xml:space="preserve">strakt bruk av </w:t>
      </w:r>
      <w:r w:rsidR="0008523F" w:rsidRPr="009D1DD9">
        <w:rPr>
          <w:sz w:val="22"/>
          <w:szCs w:val="22"/>
          <w:lang w:val="nb-NO"/>
        </w:rPr>
        <w:t xml:space="preserve">sosiale medier som bindeledd til publikum </w:t>
      </w:r>
      <w:r w:rsidR="00C97A63">
        <w:rPr>
          <w:sz w:val="22"/>
          <w:szCs w:val="22"/>
          <w:lang w:val="nb-NO"/>
        </w:rPr>
        <w:t xml:space="preserve">vever </w:t>
      </w:r>
      <w:r w:rsidR="00BE612C" w:rsidRPr="009D1DD9">
        <w:rPr>
          <w:sz w:val="22"/>
          <w:szCs w:val="22"/>
          <w:lang w:val="nb-NO"/>
        </w:rPr>
        <w:t xml:space="preserve">redaktørstyrte </w:t>
      </w:r>
      <w:r w:rsidR="0008523F" w:rsidRPr="009D1DD9">
        <w:rPr>
          <w:sz w:val="22"/>
          <w:szCs w:val="22"/>
          <w:lang w:val="nb-NO"/>
        </w:rPr>
        <w:t>nyhetsmedie</w:t>
      </w:r>
      <w:r w:rsidR="00D9747B">
        <w:rPr>
          <w:sz w:val="22"/>
          <w:szCs w:val="22"/>
          <w:lang w:val="nb-NO"/>
        </w:rPr>
        <w:t>r</w:t>
      </w:r>
      <w:r w:rsidR="0008523F" w:rsidRPr="009D1DD9">
        <w:rPr>
          <w:sz w:val="22"/>
          <w:szCs w:val="22"/>
          <w:lang w:val="nb-NO"/>
        </w:rPr>
        <w:t xml:space="preserve"> inn i et avhengighetsforhold til </w:t>
      </w:r>
      <w:r w:rsidR="003E084D" w:rsidRPr="009D1DD9">
        <w:rPr>
          <w:sz w:val="22"/>
          <w:szCs w:val="22"/>
          <w:lang w:val="nb-NO"/>
        </w:rPr>
        <w:t xml:space="preserve">globale </w:t>
      </w:r>
      <w:r w:rsidR="0008523F" w:rsidRPr="009D1DD9">
        <w:rPr>
          <w:sz w:val="22"/>
          <w:szCs w:val="22"/>
          <w:lang w:val="nb-NO"/>
        </w:rPr>
        <w:t>plattforme</w:t>
      </w:r>
      <w:r w:rsidR="009C46AA" w:rsidRPr="009D1DD9">
        <w:rPr>
          <w:sz w:val="22"/>
          <w:szCs w:val="22"/>
          <w:lang w:val="nb-NO"/>
        </w:rPr>
        <w:t>r</w:t>
      </w:r>
      <w:r w:rsidR="00E87F7E" w:rsidRPr="009D1DD9">
        <w:rPr>
          <w:sz w:val="22"/>
          <w:szCs w:val="22"/>
          <w:lang w:val="nb-NO"/>
        </w:rPr>
        <w:t xml:space="preserve"> </w:t>
      </w:r>
      <w:r w:rsidR="001510D9" w:rsidRPr="009D1DD9">
        <w:rPr>
          <w:sz w:val="22"/>
          <w:szCs w:val="22"/>
          <w:lang w:val="nb-NO"/>
        </w:rPr>
        <w:t xml:space="preserve">der </w:t>
      </w:r>
      <w:r w:rsidR="00CD672F" w:rsidRPr="009D1DD9">
        <w:rPr>
          <w:sz w:val="22"/>
          <w:szCs w:val="22"/>
          <w:lang w:val="nb-NO"/>
        </w:rPr>
        <w:lastRenderedPageBreak/>
        <w:t>maktfordeling</w:t>
      </w:r>
      <w:r w:rsidR="001510D9" w:rsidRPr="009D1DD9">
        <w:rPr>
          <w:sz w:val="22"/>
          <w:szCs w:val="22"/>
          <w:lang w:val="nb-NO"/>
        </w:rPr>
        <w:t>en</w:t>
      </w:r>
      <w:r w:rsidR="002C49D9" w:rsidRPr="009D1DD9">
        <w:rPr>
          <w:sz w:val="22"/>
          <w:szCs w:val="22"/>
          <w:lang w:val="nb-NO"/>
        </w:rPr>
        <w:t xml:space="preserve"> er</w:t>
      </w:r>
      <w:r w:rsidR="001510D9" w:rsidRPr="009D1DD9">
        <w:rPr>
          <w:sz w:val="22"/>
          <w:szCs w:val="22"/>
          <w:lang w:val="nb-NO"/>
        </w:rPr>
        <w:t xml:space="preserve"> svært ujevn</w:t>
      </w:r>
      <w:r w:rsidR="001C3EE6">
        <w:rPr>
          <w:rStyle w:val="Fotnotereferanse"/>
          <w:sz w:val="22"/>
          <w:szCs w:val="22"/>
          <w:lang w:val="nb-NO"/>
        </w:rPr>
        <w:footnoteReference w:id="5"/>
      </w:r>
      <w:r w:rsidR="00BE612C" w:rsidRPr="009D1DD9">
        <w:rPr>
          <w:sz w:val="22"/>
          <w:szCs w:val="22"/>
          <w:lang w:val="nb-NO"/>
        </w:rPr>
        <w:t xml:space="preserve">. Det er plattformene som </w:t>
      </w:r>
      <w:r w:rsidR="008456AE" w:rsidRPr="009D1DD9">
        <w:rPr>
          <w:sz w:val="22"/>
          <w:szCs w:val="22"/>
          <w:lang w:val="nb-NO"/>
        </w:rPr>
        <w:t>gjennom sine algoritmer</w:t>
      </w:r>
      <w:r w:rsidR="00FE1569" w:rsidRPr="009D1DD9">
        <w:rPr>
          <w:sz w:val="22"/>
          <w:szCs w:val="22"/>
          <w:lang w:val="nb-NO"/>
        </w:rPr>
        <w:t>, brukervilkår</w:t>
      </w:r>
      <w:r w:rsidR="008456AE" w:rsidRPr="009D1DD9">
        <w:rPr>
          <w:sz w:val="22"/>
          <w:szCs w:val="22"/>
          <w:lang w:val="nb-NO"/>
        </w:rPr>
        <w:t xml:space="preserve"> og praksiser for moderering </w:t>
      </w:r>
      <w:r w:rsidR="00BE612C" w:rsidRPr="009D1DD9">
        <w:rPr>
          <w:sz w:val="22"/>
          <w:szCs w:val="22"/>
          <w:lang w:val="nb-NO"/>
        </w:rPr>
        <w:t xml:space="preserve">bestemmer </w:t>
      </w:r>
      <w:r w:rsidR="0008523F" w:rsidRPr="009D1DD9">
        <w:rPr>
          <w:sz w:val="22"/>
          <w:szCs w:val="22"/>
          <w:lang w:val="nb-NO"/>
        </w:rPr>
        <w:t>hvo</w:t>
      </w:r>
      <w:r w:rsidR="00BE612C" w:rsidRPr="009D1DD9">
        <w:rPr>
          <w:sz w:val="22"/>
          <w:szCs w:val="22"/>
          <w:lang w:val="nb-NO"/>
        </w:rPr>
        <w:t>rdan og til hvem nyhetsmedienes innhold skal vises</w:t>
      </w:r>
      <w:r w:rsidR="008456AE" w:rsidRPr="009D1DD9">
        <w:rPr>
          <w:sz w:val="22"/>
          <w:szCs w:val="22"/>
          <w:lang w:val="nb-NO"/>
        </w:rPr>
        <w:t>.</w:t>
      </w:r>
      <w:r w:rsidR="00AC7889" w:rsidRPr="009D1DD9">
        <w:rPr>
          <w:sz w:val="22"/>
          <w:szCs w:val="22"/>
          <w:lang w:val="nb-NO"/>
        </w:rPr>
        <w:t xml:space="preserve"> Det er plattformene som </w:t>
      </w:r>
      <w:r w:rsidR="00BE0DD7" w:rsidRPr="009D1DD9">
        <w:rPr>
          <w:sz w:val="22"/>
          <w:szCs w:val="22"/>
          <w:lang w:val="nb-NO"/>
        </w:rPr>
        <w:t>samler brukerdata</w:t>
      </w:r>
      <w:r w:rsidR="00987FAE" w:rsidRPr="009D1DD9">
        <w:rPr>
          <w:sz w:val="22"/>
          <w:szCs w:val="22"/>
          <w:lang w:val="nb-NO"/>
        </w:rPr>
        <w:t xml:space="preserve"> og </w:t>
      </w:r>
      <w:r w:rsidR="00AC7889" w:rsidRPr="009D1DD9">
        <w:rPr>
          <w:sz w:val="22"/>
          <w:szCs w:val="22"/>
          <w:lang w:val="nb-NO"/>
        </w:rPr>
        <w:t>kontrollerer hva slags data nyhetsmediene får tilgang til. Og det er plattformene som tiltrekker seg stadig mer av annonseinntektene som tidligere gikk til nyhetsmedie</w:t>
      </w:r>
      <w:r w:rsidR="0000351C">
        <w:rPr>
          <w:sz w:val="22"/>
          <w:szCs w:val="22"/>
          <w:lang w:val="nb-NO"/>
        </w:rPr>
        <w:t>r</w:t>
      </w:r>
      <w:r w:rsidR="00AC7889" w:rsidRPr="009D1DD9">
        <w:rPr>
          <w:sz w:val="22"/>
          <w:szCs w:val="22"/>
          <w:lang w:val="nb-NO"/>
        </w:rPr>
        <w:t xml:space="preserve"> og finansier</w:t>
      </w:r>
      <w:r w:rsidR="00303EEE">
        <w:rPr>
          <w:sz w:val="22"/>
          <w:szCs w:val="22"/>
          <w:lang w:val="nb-NO"/>
        </w:rPr>
        <w:t xml:space="preserve">ing </w:t>
      </w:r>
      <w:r w:rsidR="00AC7889" w:rsidRPr="009D1DD9">
        <w:rPr>
          <w:sz w:val="22"/>
          <w:szCs w:val="22"/>
          <w:lang w:val="nb-NO"/>
        </w:rPr>
        <w:t xml:space="preserve">av journalistikk. Ved å distribuere innhold på </w:t>
      </w:r>
      <w:r w:rsidR="001B0FAF" w:rsidRPr="009D1DD9">
        <w:rPr>
          <w:sz w:val="22"/>
          <w:szCs w:val="22"/>
          <w:lang w:val="nb-NO"/>
        </w:rPr>
        <w:t>sosiale medier</w:t>
      </w:r>
      <w:r w:rsidR="00AC7889" w:rsidRPr="009D1DD9">
        <w:rPr>
          <w:sz w:val="22"/>
          <w:szCs w:val="22"/>
          <w:lang w:val="nb-NO"/>
        </w:rPr>
        <w:t xml:space="preserve"> bidrar </w:t>
      </w:r>
      <w:r w:rsidR="001B0FAF" w:rsidRPr="009D1DD9">
        <w:rPr>
          <w:sz w:val="22"/>
          <w:szCs w:val="22"/>
          <w:lang w:val="nb-NO"/>
        </w:rPr>
        <w:t>nyhetsmediene</w:t>
      </w:r>
      <w:r w:rsidR="00AC7889" w:rsidRPr="009D1DD9">
        <w:rPr>
          <w:sz w:val="22"/>
          <w:szCs w:val="22"/>
          <w:lang w:val="nb-NO"/>
        </w:rPr>
        <w:t xml:space="preserve"> til å </w:t>
      </w:r>
      <w:r w:rsidR="001B0FAF" w:rsidRPr="009D1DD9">
        <w:rPr>
          <w:sz w:val="22"/>
          <w:szCs w:val="22"/>
          <w:lang w:val="nb-NO"/>
        </w:rPr>
        <w:t xml:space="preserve">gjøre </w:t>
      </w:r>
      <w:r w:rsidR="00DC05C5" w:rsidRPr="009D1DD9">
        <w:rPr>
          <w:sz w:val="22"/>
          <w:szCs w:val="22"/>
          <w:lang w:val="nb-NO"/>
        </w:rPr>
        <w:t xml:space="preserve">disse </w:t>
      </w:r>
      <w:r w:rsidR="001B0FAF" w:rsidRPr="009D1DD9">
        <w:rPr>
          <w:sz w:val="22"/>
          <w:szCs w:val="22"/>
          <w:lang w:val="nb-NO"/>
        </w:rPr>
        <w:t>plattformene</w:t>
      </w:r>
      <w:r w:rsidR="00AC7889" w:rsidRPr="009D1DD9">
        <w:rPr>
          <w:sz w:val="22"/>
          <w:szCs w:val="22"/>
          <w:lang w:val="nb-NO"/>
        </w:rPr>
        <w:t xml:space="preserve"> mer attraktive</w:t>
      </w:r>
      <w:r w:rsidR="001B0FAF" w:rsidRPr="009D1DD9">
        <w:rPr>
          <w:sz w:val="22"/>
          <w:szCs w:val="22"/>
          <w:lang w:val="nb-NO"/>
        </w:rPr>
        <w:t xml:space="preserve">, og makten forskyves ytterligere i plattformenes favør, både i konkurransen om publikum og annonsører. </w:t>
      </w:r>
    </w:p>
    <w:p w14:paraId="37CD8B71" w14:textId="6831642E" w:rsidR="009B5B8A" w:rsidRPr="009D1DD9" w:rsidRDefault="000B198D" w:rsidP="009B5B8A">
      <w:pPr>
        <w:rPr>
          <w:sz w:val="22"/>
          <w:szCs w:val="22"/>
          <w:lang w:val="nb-NO"/>
        </w:rPr>
      </w:pPr>
      <w:r w:rsidRPr="0331701A">
        <w:rPr>
          <w:sz w:val="22"/>
          <w:szCs w:val="22"/>
          <w:lang w:val="nb-NO"/>
        </w:rPr>
        <w:t xml:space="preserve">Denne </w:t>
      </w:r>
      <w:proofErr w:type="spellStart"/>
      <w:r w:rsidR="42AF5147">
        <w:rPr>
          <w:sz w:val="22"/>
          <w:szCs w:val="22"/>
          <w:lang w:val="nb-NO"/>
        </w:rPr>
        <w:t>m</w:t>
      </w:r>
      <w:r w:rsidR="009B5B8A" w:rsidRPr="009D1DD9">
        <w:rPr>
          <w:sz w:val="22"/>
          <w:szCs w:val="22"/>
          <w:lang w:val="nb-NO"/>
        </w:rPr>
        <w:t>aktubalansen</w:t>
      </w:r>
      <w:proofErr w:type="spellEnd"/>
      <w:r w:rsidR="00222708">
        <w:rPr>
          <w:sz w:val="22"/>
          <w:szCs w:val="22"/>
          <w:lang w:val="nb-NO"/>
        </w:rPr>
        <w:t xml:space="preserve"> </w:t>
      </w:r>
      <w:r w:rsidR="00032650">
        <w:rPr>
          <w:sz w:val="22"/>
          <w:szCs w:val="22"/>
          <w:lang w:val="nb-NO"/>
        </w:rPr>
        <w:t xml:space="preserve">bekymrer </w:t>
      </w:r>
      <w:r w:rsidR="009B5B8A" w:rsidRPr="009D1DD9">
        <w:rPr>
          <w:sz w:val="22"/>
          <w:szCs w:val="22"/>
          <w:lang w:val="nb-NO"/>
        </w:rPr>
        <w:t xml:space="preserve">norske </w:t>
      </w:r>
      <w:r w:rsidR="001B0FAF" w:rsidRPr="009D1DD9">
        <w:rPr>
          <w:sz w:val="22"/>
          <w:szCs w:val="22"/>
          <w:lang w:val="nb-NO"/>
        </w:rPr>
        <w:t>nyhetsmedie</w:t>
      </w:r>
      <w:r w:rsidR="009B5B8A" w:rsidRPr="009D1DD9">
        <w:rPr>
          <w:sz w:val="22"/>
          <w:szCs w:val="22"/>
          <w:lang w:val="nb-NO"/>
        </w:rPr>
        <w:t>r</w:t>
      </w:r>
      <w:r w:rsidR="001B0FAF" w:rsidRPr="009D1DD9">
        <w:rPr>
          <w:sz w:val="22"/>
          <w:szCs w:val="22"/>
          <w:lang w:val="nb-NO"/>
        </w:rPr>
        <w:t xml:space="preserve">. </w:t>
      </w:r>
      <w:r w:rsidR="00DB1B1E" w:rsidRPr="009D1DD9">
        <w:rPr>
          <w:sz w:val="22"/>
          <w:szCs w:val="22"/>
          <w:lang w:val="nb-NO"/>
        </w:rPr>
        <w:t xml:space="preserve">Plattformene </w:t>
      </w:r>
      <w:r w:rsidR="00CD0F85" w:rsidRPr="009D1DD9">
        <w:rPr>
          <w:sz w:val="22"/>
          <w:szCs w:val="22"/>
          <w:lang w:val="nb-NO"/>
        </w:rPr>
        <w:t xml:space="preserve">beskrives som </w:t>
      </w:r>
      <w:r w:rsidR="006534A3">
        <w:rPr>
          <w:sz w:val="22"/>
          <w:szCs w:val="22"/>
          <w:lang w:val="nb-NO"/>
        </w:rPr>
        <w:t xml:space="preserve">portvoktere og </w:t>
      </w:r>
      <w:r w:rsidR="00DB5B1A" w:rsidRPr="009D1DD9">
        <w:rPr>
          <w:sz w:val="22"/>
          <w:szCs w:val="22"/>
          <w:lang w:val="nb-NO"/>
        </w:rPr>
        <w:t>«</w:t>
      </w:r>
      <w:r w:rsidR="00DB1B1E" w:rsidRPr="009D1DD9">
        <w:rPr>
          <w:sz w:val="22"/>
          <w:szCs w:val="22"/>
          <w:lang w:val="nb-NO"/>
        </w:rPr>
        <w:t>overredaktører</w:t>
      </w:r>
      <w:r w:rsidR="00DB5B1A" w:rsidRPr="009D1DD9">
        <w:rPr>
          <w:sz w:val="22"/>
          <w:szCs w:val="22"/>
          <w:lang w:val="nb-NO"/>
        </w:rPr>
        <w:t>»</w:t>
      </w:r>
      <w:r w:rsidR="00DB1B1E" w:rsidRPr="009D1DD9">
        <w:rPr>
          <w:sz w:val="22"/>
          <w:szCs w:val="22"/>
          <w:lang w:val="nb-NO"/>
        </w:rPr>
        <w:t xml:space="preserve"> som utfordrer </w:t>
      </w:r>
      <w:r w:rsidR="00AC522E" w:rsidRPr="009D1DD9">
        <w:rPr>
          <w:sz w:val="22"/>
          <w:szCs w:val="22"/>
          <w:lang w:val="nb-NO"/>
        </w:rPr>
        <w:t>redaksjonell</w:t>
      </w:r>
      <w:r w:rsidR="00DB1B1E" w:rsidRPr="009D1DD9">
        <w:rPr>
          <w:sz w:val="22"/>
          <w:szCs w:val="22"/>
          <w:lang w:val="nb-NO"/>
        </w:rPr>
        <w:t xml:space="preserve"> integritet og autonomi</w:t>
      </w:r>
      <w:r w:rsidR="00CD0F85" w:rsidRPr="009D1DD9">
        <w:rPr>
          <w:sz w:val="22"/>
          <w:szCs w:val="22"/>
          <w:lang w:val="nb-NO"/>
        </w:rPr>
        <w:t xml:space="preserve"> når </w:t>
      </w:r>
      <w:r w:rsidR="005F792C" w:rsidRPr="009D1DD9">
        <w:rPr>
          <w:sz w:val="22"/>
          <w:szCs w:val="22"/>
          <w:lang w:val="nb-NO"/>
        </w:rPr>
        <w:t>journalistisk inn</w:t>
      </w:r>
      <w:r w:rsidR="00B80D41" w:rsidRPr="009D1DD9">
        <w:rPr>
          <w:sz w:val="22"/>
          <w:szCs w:val="22"/>
          <w:lang w:val="nb-NO"/>
        </w:rPr>
        <w:t>hold</w:t>
      </w:r>
      <w:r w:rsidR="000D0883" w:rsidRPr="009D1DD9">
        <w:rPr>
          <w:sz w:val="22"/>
          <w:szCs w:val="22"/>
          <w:lang w:val="nb-NO"/>
        </w:rPr>
        <w:t>,</w:t>
      </w:r>
      <w:r w:rsidR="00B80D41" w:rsidRPr="009D1DD9">
        <w:rPr>
          <w:sz w:val="22"/>
          <w:szCs w:val="22"/>
          <w:lang w:val="nb-NO"/>
        </w:rPr>
        <w:t xml:space="preserve"> som nyhetsmediene har kvalitetssikret </w:t>
      </w:r>
      <w:r w:rsidR="0073564D" w:rsidRPr="009D1DD9">
        <w:rPr>
          <w:sz w:val="22"/>
          <w:szCs w:val="22"/>
          <w:lang w:val="nb-NO"/>
        </w:rPr>
        <w:t>basert på</w:t>
      </w:r>
      <w:r w:rsidR="00DB1B1E" w:rsidRPr="009D1DD9">
        <w:rPr>
          <w:sz w:val="22"/>
          <w:szCs w:val="22"/>
          <w:lang w:val="nb-NO"/>
        </w:rPr>
        <w:t xml:space="preserve"> </w:t>
      </w:r>
      <w:r w:rsidR="00CD0F85" w:rsidRPr="009D1DD9">
        <w:rPr>
          <w:sz w:val="22"/>
          <w:szCs w:val="22"/>
          <w:lang w:val="nb-NO"/>
        </w:rPr>
        <w:t>profesjonelle</w:t>
      </w:r>
      <w:r w:rsidR="00DB1B1E" w:rsidRPr="009D1DD9">
        <w:rPr>
          <w:sz w:val="22"/>
          <w:szCs w:val="22"/>
          <w:lang w:val="nb-NO"/>
        </w:rPr>
        <w:t>, etiske standarder</w:t>
      </w:r>
      <w:r w:rsidR="00CD0F85" w:rsidRPr="009D1DD9">
        <w:rPr>
          <w:sz w:val="22"/>
          <w:szCs w:val="22"/>
          <w:lang w:val="nb-NO"/>
        </w:rPr>
        <w:t>, flagges eller fjernes helt fra plattformene</w:t>
      </w:r>
      <w:r w:rsidR="00CA52F2">
        <w:rPr>
          <w:rStyle w:val="Fotnotereferanse"/>
          <w:sz w:val="22"/>
          <w:szCs w:val="22"/>
          <w:lang w:val="nb-NO"/>
        </w:rPr>
        <w:footnoteReference w:id="6"/>
      </w:r>
      <w:r w:rsidR="00CD0F85" w:rsidRPr="009D1DD9">
        <w:rPr>
          <w:sz w:val="22"/>
          <w:szCs w:val="22"/>
          <w:lang w:val="nb-NO"/>
        </w:rPr>
        <w:t>.</w:t>
      </w:r>
      <w:r w:rsidR="00E869D1" w:rsidRPr="009D1DD9">
        <w:rPr>
          <w:sz w:val="22"/>
          <w:szCs w:val="22"/>
          <w:lang w:val="nb-NO"/>
        </w:rPr>
        <w:t xml:space="preserve"> </w:t>
      </w:r>
      <w:r w:rsidR="000D3B55" w:rsidRPr="009D1DD9">
        <w:rPr>
          <w:sz w:val="22"/>
          <w:szCs w:val="22"/>
          <w:lang w:val="nb-NO"/>
        </w:rPr>
        <w:t>Dessuten har e</w:t>
      </w:r>
      <w:r w:rsidR="00E869D1" w:rsidRPr="009D1DD9">
        <w:rPr>
          <w:sz w:val="22"/>
          <w:szCs w:val="22"/>
          <w:lang w:val="nb-NO"/>
        </w:rPr>
        <w:t xml:space="preserve">ndringer i </w:t>
      </w:r>
      <w:r w:rsidR="00CA4414" w:rsidRPr="009D1DD9">
        <w:rPr>
          <w:sz w:val="22"/>
          <w:szCs w:val="22"/>
          <w:lang w:val="nb-NO"/>
        </w:rPr>
        <w:t xml:space="preserve">plattformenes </w:t>
      </w:r>
      <w:r w:rsidR="00A83F79" w:rsidRPr="009D1DD9">
        <w:rPr>
          <w:sz w:val="22"/>
          <w:szCs w:val="22"/>
          <w:lang w:val="nb-NO"/>
        </w:rPr>
        <w:t xml:space="preserve">strategi og </w:t>
      </w:r>
      <w:r w:rsidR="00CA4414" w:rsidRPr="009D1DD9">
        <w:rPr>
          <w:sz w:val="22"/>
          <w:szCs w:val="22"/>
          <w:lang w:val="nb-NO"/>
        </w:rPr>
        <w:t xml:space="preserve">algoritmer </w:t>
      </w:r>
      <w:r w:rsidR="000D3B55" w:rsidRPr="009D1DD9">
        <w:rPr>
          <w:sz w:val="22"/>
          <w:szCs w:val="22"/>
          <w:lang w:val="nb-NO"/>
        </w:rPr>
        <w:t>vist seg å ha</w:t>
      </w:r>
      <w:r w:rsidR="00CA4414" w:rsidRPr="009D1DD9">
        <w:rPr>
          <w:sz w:val="22"/>
          <w:szCs w:val="22"/>
          <w:lang w:val="nb-NO"/>
        </w:rPr>
        <w:t xml:space="preserve"> betydelige </w:t>
      </w:r>
      <w:r w:rsidR="000D0883" w:rsidRPr="009D1DD9">
        <w:rPr>
          <w:sz w:val="22"/>
          <w:szCs w:val="22"/>
          <w:lang w:val="nb-NO"/>
        </w:rPr>
        <w:t xml:space="preserve">negative </w:t>
      </w:r>
      <w:r w:rsidR="00CA4414" w:rsidRPr="009D1DD9">
        <w:rPr>
          <w:sz w:val="22"/>
          <w:szCs w:val="22"/>
          <w:lang w:val="nb-NO"/>
        </w:rPr>
        <w:t>konsekvenser for spredningen av nyhetsmedienes innhol</w:t>
      </w:r>
      <w:r w:rsidR="00A83F79" w:rsidRPr="009D1DD9">
        <w:rPr>
          <w:sz w:val="22"/>
          <w:szCs w:val="22"/>
          <w:lang w:val="nb-NO"/>
        </w:rPr>
        <w:t>d</w:t>
      </w:r>
      <w:r w:rsidR="00B76CCD">
        <w:rPr>
          <w:sz w:val="22"/>
          <w:szCs w:val="22"/>
          <w:lang w:val="nb-NO"/>
        </w:rPr>
        <w:t>. Dette har vært</w:t>
      </w:r>
      <w:r w:rsidR="00A83F79" w:rsidRPr="009D1DD9" w:rsidDel="00AC1E9F">
        <w:rPr>
          <w:sz w:val="22"/>
          <w:szCs w:val="22"/>
          <w:lang w:val="nb-NO"/>
        </w:rPr>
        <w:t xml:space="preserve"> tilfellet med </w:t>
      </w:r>
      <w:r w:rsidR="00A83F79" w:rsidRPr="009D1DD9">
        <w:rPr>
          <w:sz w:val="22"/>
          <w:szCs w:val="22"/>
          <w:lang w:val="nb-NO"/>
        </w:rPr>
        <w:t>Facebook</w:t>
      </w:r>
      <w:r w:rsidR="00B76CCD">
        <w:rPr>
          <w:sz w:val="22"/>
          <w:szCs w:val="22"/>
          <w:lang w:val="nb-NO"/>
        </w:rPr>
        <w:t xml:space="preserve"> som</w:t>
      </w:r>
      <w:r w:rsidR="00BB0C1F">
        <w:rPr>
          <w:sz w:val="22"/>
          <w:szCs w:val="22"/>
          <w:lang w:val="nb-NO"/>
        </w:rPr>
        <w:t xml:space="preserve"> over tid</w:t>
      </w:r>
      <w:r w:rsidR="00A83F79" w:rsidRPr="009D1DD9">
        <w:rPr>
          <w:sz w:val="22"/>
          <w:szCs w:val="22"/>
          <w:lang w:val="nb-NO"/>
        </w:rPr>
        <w:t xml:space="preserve"> nedprioritert nyheter</w:t>
      </w:r>
      <w:r w:rsidR="006866CF">
        <w:rPr>
          <w:sz w:val="22"/>
          <w:szCs w:val="22"/>
          <w:lang w:val="nb-NO"/>
        </w:rPr>
        <w:t xml:space="preserve"> og</w:t>
      </w:r>
      <w:r w:rsidR="00A83F79" w:rsidRPr="009D1DD9">
        <w:rPr>
          <w:sz w:val="22"/>
          <w:szCs w:val="22"/>
          <w:lang w:val="nb-NO"/>
        </w:rPr>
        <w:t xml:space="preserve"> gjort det vanskeligere for nyhetsmediene å tiltrekke seg </w:t>
      </w:r>
      <w:r w:rsidR="006866CF">
        <w:rPr>
          <w:sz w:val="22"/>
          <w:szCs w:val="22"/>
          <w:lang w:val="nb-NO"/>
        </w:rPr>
        <w:t>brukere</w:t>
      </w:r>
      <w:r w:rsidR="00192E68">
        <w:rPr>
          <w:sz w:val="22"/>
          <w:szCs w:val="22"/>
          <w:lang w:val="nb-NO"/>
        </w:rPr>
        <w:t xml:space="preserve"> </w:t>
      </w:r>
      <w:r w:rsidR="00A83F79" w:rsidRPr="009D1DD9">
        <w:rPr>
          <w:sz w:val="22"/>
          <w:szCs w:val="22"/>
          <w:lang w:val="nb-NO"/>
        </w:rPr>
        <w:t xml:space="preserve">ved å dele </w:t>
      </w:r>
      <w:proofErr w:type="spellStart"/>
      <w:r w:rsidR="00A83F79" w:rsidRPr="009D1DD9">
        <w:rPr>
          <w:sz w:val="22"/>
          <w:szCs w:val="22"/>
          <w:lang w:val="nb-NO"/>
        </w:rPr>
        <w:t>innholdslenker</w:t>
      </w:r>
      <w:proofErr w:type="spellEnd"/>
      <w:r w:rsidR="00A83F79" w:rsidRPr="009D1DD9">
        <w:rPr>
          <w:sz w:val="22"/>
          <w:szCs w:val="22"/>
          <w:lang w:val="nb-NO"/>
        </w:rPr>
        <w:t xml:space="preserve"> og drive trafikk til egne nettsider</w:t>
      </w:r>
      <w:r w:rsidR="00723FE9">
        <w:rPr>
          <w:rStyle w:val="Fotnotereferanse"/>
          <w:sz w:val="22"/>
          <w:szCs w:val="22"/>
          <w:lang w:val="nb-NO"/>
        </w:rPr>
        <w:footnoteReference w:id="7"/>
      </w:r>
      <w:r w:rsidR="00A83F79" w:rsidRPr="009D1DD9">
        <w:rPr>
          <w:sz w:val="22"/>
          <w:szCs w:val="22"/>
          <w:lang w:val="nb-NO"/>
        </w:rPr>
        <w:t>.</w:t>
      </w:r>
    </w:p>
    <w:p w14:paraId="0DA2DB57" w14:textId="0C4ADA68" w:rsidR="00CE6443" w:rsidRDefault="005B33A4" w:rsidP="009B5B8A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>TILPASNING TIL PLATTFORMENE</w:t>
      </w:r>
      <w:r w:rsidR="00DC23D4" w:rsidRPr="009D1DD9">
        <w:rPr>
          <w:b/>
          <w:bCs/>
          <w:sz w:val="22"/>
          <w:szCs w:val="22"/>
          <w:lang w:val="nb-NO"/>
        </w:rPr>
        <w:t>:</w:t>
      </w:r>
      <w:r w:rsidR="00DC23D4" w:rsidRPr="009D1DD9">
        <w:rPr>
          <w:sz w:val="22"/>
          <w:szCs w:val="22"/>
          <w:lang w:val="nb-NO"/>
        </w:rPr>
        <w:t xml:space="preserve"> </w:t>
      </w:r>
      <w:r w:rsidR="00A4584F">
        <w:rPr>
          <w:sz w:val="22"/>
          <w:szCs w:val="22"/>
          <w:lang w:val="nb-NO"/>
        </w:rPr>
        <w:t xml:space="preserve">Ved å være på sosiale medier, </w:t>
      </w:r>
      <w:r w:rsidR="009B5B8A" w:rsidRPr="009D1DD9">
        <w:rPr>
          <w:sz w:val="22"/>
          <w:szCs w:val="22"/>
          <w:lang w:val="nb-NO"/>
        </w:rPr>
        <w:t xml:space="preserve">tvinges </w:t>
      </w:r>
      <w:r w:rsidR="00A4584F">
        <w:rPr>
          <w:sz w:val="22"/>
          <w:szCs w:val="22"/>
          <w:lang w:val="nb-NO"/>
        </w:rPr>
        <w:t xml:space="preserve">nyhetsmediene </w:t>
      </w:r>
      <w:r w:rsidR="009B5B8A" w:rsidRPr="009D1DD9">
        <w:rPr>
          <w:sz w:val="22"/>
          <w:szCs w:val="22"/>
          <w:lang w:val="nb-NO"/>
        </w:rPr>
        <w:t>til å innordne seg plattformene</w:t>
      </w:r>
      <w:r w:rsidR="005C0F63" w:rsidRPr="009D1DD9">
        <w:rPr>
          <w:sz w:val="22"/>
          <w:szCs w:val="22"/>
          <w:lang w:val="nb-NO"/>
        </w:rPr>
        <w:t>s</w:t>
      </w:r>
      <w:r w:rsidR="00466366" w:rsidRPr="009D1DD9">
        <w:rPr>
          <w:sz w:val="22"/>
          <w:szCs w:val="22"/>
          <w:lang w:val="nb-NO"/>
        </w:rPr>
        <w:t xml:space="preserve"> reguleringsregimer</w:t>
      </w:r>
      <w:r w:rsidR="00CF4C7C" w:rsidRPr="009D1DD9">
        <w:rPr>
          <w:sz w:val="22"/>
          <w:szCs w:val="22"/>
          <w:lang w:val="nb-NO"/>
        </w:rPr>
        <w:t xml:space="preserve"> og logi</w:t>
      </w:r>
      <w:r w:rsidR="00F822DB" w:rsidRPr="009D1DD9">
        <w:rPr>
          <w:sz w:val="22"/>
          <w:szCs w:val="22"/>
          <w:lang w:val="nb-NO"/>
        </w:rPr>
        <w:t>k</w:t>
      </w:r>
      <w:r w:rsidR="00C37391" w:rsidRPr="009D1DD9">
        <w:rPr>
          <w:sz w:val="22"/>
          <w:szCs w:val="22"/>
          <w:lang w:val="nb-NO"/>
        </w:rPr>
        <w:t>k</w:t>
      </w:r>
      <w:r w:rsidR="00F6695C">
        <w:rPr>
          <w:sz w:val="22"/>
          <w:szCs w:val="22"/>
          <w:lang w:val="nb-NO"/>
        </w:rPr>
        <w:t>, beskrevet som isomorfisme</w:t>
      </w:r>
      <w:r w:rsidR="008C0A05">
        <w:rPr>
          <w:sz w:val="22"/>
          <w:szCs w:val="22"/>
          <w:lang w:val="nb-NO"/>
        </w:rPr>
        <w:t xml:space="preserve"> i </w:t>
      </w:r>
      <w:r w:rsidR="00F0591E">
        <w:rPr>
          <w:sz w:val="22"/>
          <w:szCs w:val="22"/>
          <w:lang w:val="nb-NO"/>
        </w:rPr>
        <w:t xml:space="preserve">forholdet </w:t>
      </w:r>
      <w:r w:rsidR="008C0A05">
        <w:rPr>
          <w:sz w:val="22"/>
          <w:szCs w:val="22"/>
          <w:lang w:val="nb-NO"/>
        </w:rPr>
        <w:t>mellom nyhetsmedier og globale plattformer</w:t>
      </w:r>
      <w:r w:rsidR="001D202F">
        <w:rPr>
          <w:rStyle w:val="Fotnotereferanse"/>
          <w:sz w:val="22"/>
          <w:szCs w:val="22"/>
          <w:lang w:val="nb-NO"/>
        </w:rPr>
        <w:footnoteReference w:id="8"/>
      </w:r>
      <w:r w:rsidR="009B5B8A" w:rsidRPr="009D1DD9">
        <w:rPr>
          <w:sz w:val="22"/>
          <w:szCs w:val="22"/>
          <w:lang w:val="nb-NO"/>
        </w:rPr>
        <w:t>.</w:t>
      </w:r>
      <w:r w:rsidR="00F6695C">
        <w:rPr>
          <w:sz w:val="22"/>
          <w:szCs w:val="22"/>
          <w:lang w:val="nb-NO"/>
        </w:rPr>
        <w:t xml:space="preserve"> </w:t>
      </w:r>
      <w:r w:rsidR="00F6695C" w:rsidRPr="009D1DD9">
        <w:rPr>
          <w:sz w:val="22"/>
          <w:szCs w:val="22"/>
          <w:lang w:val="nb-NO"/>
        </w:rPr>
        <w:t xml:space="preserve">De redaktørstyrte mediene er opptatt å lære hvordan plattformene fungerer, de investerer i sosiale mediekompetanse, de prioriterer og tilpasser innhold etter hva som går godt på sosiale medier og adopterer plattformenes formspråk. Samtidig </w:t>
      </w:r>
      <w:r w:rsidR="00F6695C">
        <w:rPr>
          <w:sz w:val="22"/>
          <w:szCs w:val="22"/>
          <w:lang w:val="nb-NO"/>
        </w:rPr>
        <w:t>oppfattes</w:t>
      </w:r>
      <w:r w:rsidR="00F6695C" w:rsidRPr="009D1DD9">
        <w:rPr>
          <w:sz w:val="22"/>
          <w:szCs w:val="22"/>
          <w:lang w:val="nb-NO"/>
        </w:rPr>
        <w:t xml:space="preserve"> plattformene som lite transparente og utilnærmelige</w:t>
      </w:r>
      <w:r w:rsidR="00404822">
        <w:rPr>
          <w:sz w:val="22"/>
          <w:szCs w:val="22"/>
          <w:lang w:val="nb-NO"/>
        </w:rPr>
        <w:t>. Det</w:t>
      </w:r>
      <w:r w:rsidR="00F6695C" w:rsidRPr="009D1DD9">
        <w:rPr>
          <w:sz w:val="22"/>
          <w:szCs w:val="22"/>
          <w:lang w:val="nb-NO"/>
        </w:rPr>
        <w:t xml:space="preserve"> skaper frustrasjon over å være låst i et «ulykkelig ekteskap» med en partner som er vanskelig å forstå, umulig å kommunisere med og uvillig til å samarbeide</w:t>
      </w:r>
      <w:r w:rsidR="002962FC">
        <w:rPr>
          <w:sz w:val="22"/>
          <w:szCs w:val="22"/>
          <w:lang w:val="nb-NO"/>
        </w:rPr>
        <w:t>.</w:t>
      </w:r>
      <w:r w:rsidR="009B5B8A" w:rsidRPr="009D1DD9">
        <w:rPr>
          <w:sz w:val="22"/>
          <w:szCs w:val="22"/>
          <w:lang w:val="nb-NO"/>
        </w:rPr>
        <w:t xml:space="preserve"> </w:t>
      </w:r>
    </w:p>
    <w:p w14:paraId="00DA358D" w14:textId="3435C3BC" w:rsidR="009B5B8A" w:rsidRPr="009D1DD9" w:rsidRDefault="006178E9" w:rsidP="009B5B8A">
      <w:pPr>
        <w:rPr>
          <w:sz w:val="22"/>
          <w:szCs w:val="22"/>
          <w:lang w:val="nb-NO"/>
        </w:rPr>
      </w:pPr>
      <w:r w:rsidRPr="009D1DD9">
        <w:rPr>
          <w:sz w:val="22"/>
          <w:szCs w:val="22"/>
          <w:lang w:val="nb-NO"/>
        </w:rPr>
        <w:t>Nyhetsmediene</w:t>
      </w:r>
      <w:r w:rsidR="00F14125" w:rsidRPr="009D1DD9">
        <w:rPr>
          <w:sz w:val="22"/>
          <w:szCs w:val="22"/>
          <w:lang w:val="nb-NO"/>
        </w:rPr>
        <w:t xml:space="preserve"> har blitt mer</w:t>
      </w:r>
      <w:r w:rsidR="005E2E92" w:rsidRPr="009D1DD9">
        <w:rPr>
          <w:sz w:val="22"/>
          <w:szCs w:val="22"/>
          <w:lang w:val="nb-NO"/>
        </w:rPr>
        <w:t xml:space="preserve"> </w:t>
      </w:r>
      <w:r w:rsidR="009B5B8A" w:rsidRPr="009D1DD9">
        <w:rPr>
          <w:sz w:val="22"/>
          <w:szCs w:val="22"/>
          <w:lang w:val="nb-NO"/>
        </w:rPr>
        <w:t xml:space="preserve">profesjonelle i sin tilnærming til plattformer </w:t>
      </w:r>
      <w:r w:rsidR="00246AA9" w:rsidRPr="009D1DD9">
        <w:rPr>
          <w:sz w:val="22"/>
          <w:szCs w:val="22"/>
          <w:lang w:val="nb-NO"/>
        </w:rPr>
        <w:t xml:space="preserve">og mer </w:t>
      </w:r>
      <w:r w:rsidR="009B5B8A" w:rsidRPr="009D1DD9">
        <w:rPr>
          <w:sz w:val="22"/>
          <w:szCs w:val="22"/>
          <w:lang w:val="nb-NO"/>
        </w:rPr>
        <w:t xml:space="preserve">bevisste på betydningen av å styrke sin egen nettavis gjennom direkte trafikk, </w:t>
      </w:r>
      <w:r w:rsidR="005E2E92" w:rsidRPr="009D1DD9">
        <w:rPr>
          <w:sz w:val="22"/>
          <w:szCs w:val="22"/>
          <w:lang w:val="nb-NO"/>
        </w:rPr>
        <w:t xml:space="preserve">men </w:t>
      </w:r>
      <w:r w:rsidR="00246AA9" w:rsidRPr="009D1DD9">
        <w:rPr>
          <w:sz w:val="22"/>
          <w:szCs w:val="22"/>
          <w:lang w:val="nb-NO"/>
        </w:rPr>
        <w:t xml:space="preserve">de </w:t>
      </w:r>
      <w:r w:rsidR="00404C88" w:rsidRPr="009D1DD9">
        <w:rPr>
          <w:sz w:val="22"/>
          <w:szCs w:val="22"/>
          <w:lang w:val="nb-NO"/>
        </w:rPr>
        <w:t xml:space="preserve">er </w:t>
      </w:r>
      <w:r w:rsidR="009B5B8A" w:rsidRPr="009D1DD9">
        <w:rPr>
          <w:sz w:val="22"/>
          <w:szCs w:val="22"/>
          <w:lang w:val="nb-NO"/>
        </w:rPr>
        <w:t>like fullt påvirket av de rammene plattformene setter</w:t>
      </w:r>
      <w:r w:rsidR="00DD3E01" w:rsidRPr="009D1DD9">
        <w:rPr>
          <w:sz w:val="22"/>
          <w:szCs w:val="22"/>
          <w:lang w:val="nb-NO"/>
        </w:rPr>
        <w:t xml:space="preserve"> som portvoktere mellom nyhetsmediene og </w:t>
      </w:r>
      <w:r w:rsidR="007C0835" w:rsidRPr="009D1DD9">
        <w:rPr>
          <w:sz w:val="22"/>
          <w:szCs w:val="22"/>
          <w:lang w:val="nb-NO"/>
        </w:rPr>
        <w:t>publikum</w:t>
      </w:r>
      <w:r w:rsidR="003847C8" w:rsidRPr="009D1DD9">
        <w:rPr>
          <w:sz w:val="22"/>
          <w:szCs w:val="22"/>
          <w:lang w:val="nb-NO"/>
        </w:rPr>
        <w:t>.</w:t>
      </w:r>
    </w:p>
    <w:p w14:paraId="7508C914" w14:textId="7705F764" w:rsidR="00032568" w:rsidRDefault="00E16300" w:rsidP="009B5B8A">
      <w:pPr>
        <w:rPr>
          <w:sz w:val="22"/>
          <w:szCs w:val="22"/>
          <w:lang w:val="nb-NO"/>
        </w:rPr>
      </w:pPr>
      <w:r w:rsidRPr="0331701A">
        <w:rPr>
          <w:b/>
          <w:bCs/>
          <w:sz w:val="22"/>
          <w:szCs w:val="22"/>
          <w:lang w:val="nb-NO"/>
        </w:rPr>
        <w:t>KONSEKVENSER FOR MEDIEMANGFOLD</w:t>
      </w:r>
      <w:r w:rsidR="00DC23D4" w:rsidRPr="0331701A">
        <w:rPr>
          <w:b/>
          <w:bCs/>
          <w:sz w:val="22"/>
          <w:szCs w:val="22"/>
          <w:lang w:val="nb-NO"/>
        </w:rPr>
        <w:t>:</w:t>
      </w:r>
      <w:r w:rsidR="00DC23D4" w:rsidRPr="0331701A">
        <w:rPr>
          <w:sz w:val="22"/>
          <w:szCs w:val="22"/>
          <w:lang w:val="nb-NO"/>
        </w:rPr>
        <w:t xml:space="preserve"> </w:t>
      </w:r>
      <w:r w:rsidR="00EE4292" w:rsidRPr="0331701A">
        <w:rPr>
          <w:sz w:val="22"/>
          <w:szCs w:val="22"/>
          <w:lang w:val="nb-NO"/>
        </w:rPr>
        <w:t>De</w:t>
      </w:r>
      <w:r w:rsidR="00AF6F43" w:rsidRPr="0331701A">
        <w:rPr>
          <w:sz w:val="22"/>
          <w:szCs w:val="22"/>
          <w:lang w:val="nb-NO"/>
        </w:rPr>
        <w:t xml:space="preserve"> sosiale medienes </w:t>
      </w:r>
      <w:r w:rsidR="008D6D53" w:rsidRPr="0331701A">
        <w:rPr>
          <w:sz w:val="22"/>
          <w:szCs w:val="22"/>
          <w:lang w:val="nb-NO"/>
        </w:rPr>
        <w:t>sentrale rolle</w:t>
      </w:r>
      <w:r w:rsidR="00AF6F43" w:rsidRPr="0331701A">
        <w:rPr>
          <w:sz w:val="22"/>
          <w:szCs w:val="22"/>
          <w:lang w:val="nb-NO"/>
        </w:rPr>
        <w:t xml:space="preserve"> som infrastruktur for </w:t>
      </w:r>
      <w:r w:rsidR="008D6D53" w:rsidRPr="0331701A">
        <w:rPr>
          <w:sz w:val="22"/>
          <w:szCs w:val="22"/>
          <w:lang w:val="nb-NO"/>
        </w:rPr>
        <w:t>nyhets</w:t>
      </w:r>
      <w:r w:rsidR="00561F9D" w:rsidRPr="0331701A">
        <w:rPr>
          <w:sz w:val="22"/>
          <w:szCs w:val="22"/>
          <w:lang w:val="nb-NO"/>
        </w:rPr>
        <w:t>distribusjon og -</w:t>
      </w:r>
      <w:r w:rsidR="007972EA" w:rsidRPr="0331701A">
        <w:rPr>
          <w:sz w:val="22"/>
          <w:szCs w:val="22"/>
          <w:lang w:val="nb-NO"/>
        </w:rPr>
        <w:t>bruk</w:t>
      </w:r>
      <w:r w:rsidR="00AF6F43" w:rsidRPr="0331701A">
        <w:rPr>
          <w:sz w:val="22"/>
          <w:szCs w:val="22"/>
          <w:lang w:val="nb-NO"/>
        </w:rPr>
        <w:t xml:space="preserve"> har </w:t>
      </w:r>
      <w:r w:rsidR="007966DD" w:rsidRPr="0331701A">
        <w:rPr>
          <w:sz w:val="22"/>
          <w:szCs w:val="22"/>
          <w:lang w:val="nb-NO"/>
        </w:rPr>
        <w:t>endre</w:t>
      </w:r>
      <w:r w:rsidR="00D744D4" w:rsidRPr="0331701A">
        <w:rPr>
          <w:sz w:val="22"/>
          <w:szCs w:val="22"/>
          <w:lang w:val="nb-NO"/>
        </w:rPr>
        <w:t>t</w:t>
      </w:r>
      <w:r w:rsidR="007966DD" w:rsidRPr="0331701A">
        <w:rPr>
          <w:sz w:val="22"/>
          <w:szCs w:val="22"/>
          <w:lang w:val="nb-NO"/>
        </w:rPr>
        <w:t xml:space="preserve"> rammene for</w:t>
      </w:r>
      <w:r w:rsidR="00AF6F43" w:rsidRPr="0331701A">
        <w:rPr>
          <w:sz w:val="22"/>
          <w:szCs w:val="22"/>
          <w:lang w:val="nb-NO"/>
        </w:rPr>
        <w:t xml:space="preserve"> mediemangfold</w:t>
      </w:r>
      <w:r w:rsidR="005A1EEF" w:rsidRPr="0331701A">
        <w:rPr>
          <w:sz w:val="22"/>
          <w:szCs w:val="22"/>
          <w:lang w:val="nb-NO"/>
        </w:rPr>
        <w:t xml:space="preserve">et i Norge. </w:t>
      </w:r>
      <w:r w:rsidR="00561F9D" w:rsidRPr="0331701A">
        <w:rPr>
          <w:sz w:val="22"/>
          <w:szCs w:val="22"/>
          <w:lang w:val="nb-NO"/>
        </w:rPr>
        <w:t>På strukturelt nivå</w:t>
      </w:r>
      <w:r w:rsidR="00E04DE9" w:rsidRPr="0331701A">
        <w:rPr>
          <w:sz w:val="22"/>
          <w:szCs w:val="22"/>
          <w:lang w:val="nb-NO"/>
        </w:rPr>
        <w:t xml:space="preserve"> </w:t>
      </w:r>
      <w:r w:rsidR="00E04DE9" w:rsidRPr="0331701A">
        <w:rPr>
          <w:sz w:val="22"/>
          <w:szCs w:val="22"/>
          <w:lang w:val="nb-NO"/>
        </w:rPr>
        <w:lastRenderedPageBreak/>
        <w:t>ser vi tendenser til mediekonsentrasjon</w:t>
      </w:r>
      <w:r w:rsidR="006D54C8" w:rsidRPr="0331701A">
        <w:rPr>
          <w:sz w:val="22"/>
          <w:szCs w:val="22"/>
          <w:lang w:val="nb-NO"/>
        </w:rPr>
        <w:t>, der</w:t>
      </w:r>
      <w:r w:rsidR="00E04DE9" w:rsidRPr="0331701A">
        <w:rPr>
          <w:sz w:val="22"/>
          <w:szCs w:val="22"/>
          <w:lang w:val="nb-NO"/>
        </w:rPr>
        <w:t xml:space="preserve"> </w:t>
      </w:r>
      <w:r w:rsidR="008274C5" w:rsidRPr="0331701A">
        <w:rPr>
          <w:sz w:val="22"/>
          <w:szCs w:val="22"/>
          <w:lang w:val="nb-NO"/>
        </w:rPr>
        <w:t xml:space="preserve">noen få </w:t>
      </w:r>
      <w:r w:rsidR="004655ED" w:rsidRPr="0331701A">
        <w:rPr>
          <w:sz w:val="22"/>
          <w:szCs w:val="22"/>
          <w:lang w:val="nb-NO"/>
        </w:rPr>
        <w:t xml:space="preserve">globale plattformaktører </w:t>
      </w:r>
      <w:r w:rsidR="008274C5" w:rsidRPr="0331701A">
        <w:rPr>
          <w:sz w:val="22"/>
          <w:szCs w:val="22"/>
          <w:lang w:val="nb-NO"/>
        </w:rPr>
        <w:t>blir</w:t>
      </w:r>
      <w:r w:rsidR="004655ED" w:rsidRPr="0331701A">
        <w:rPr>
          <w:sz w:val="22"/>
          <w:szCs w:val="22"/>
          <w:lang w:val="nb-NO"/>
        </w:rPr>
        <w:t xml:space="preserve"> «</w:t>
      </w:r>
      <w:proofErr w:type="spellStart"/>
      <w:r w:rsidR="004655ED" w:rsidRPr="0331701A">
        <w:rPr>
          <w:sz w:val="22"/>
          <w:szCs w:val="22"/>
          <w:lang w:val="nb-NO"/>
        </w:rPr>
        <w:t>informasjonsna</w:t>
      </w:r>
      <w:r w:rsidR="008274C5" w:rsidRPr="0331701A">
        <w:rPr>
          <w:sz w:val="22"/>
          <w:szCs w:val="22"/>
          <w:lang w:val="nb-NO"/>
        </w:rPr>
        <w:t>v</w:t>
      </w:r>
      <w:proofErr w:type="spellEnd"/>
      <w:r w:rsidR="004655ED" w:rsidRPr="0331701A">
        <w:rPr>
          <w:sz w:val="22"/>
          <w:szCs w:val="22"/>
          <w:lang w:val="nb-NO"/>
        </w:rPr>
        <w:t>» særlig for unge mediebrukere. På innholdsnivå</w:t>
      </w:r>
      <w:r w:rsidR="008274C5" w:rsidRPr="0331701A">
        <w:rPr>
          <w:sz w:val="22"/>
          <w:szCs w:val="22"/>
          <w:lang w:val="nb-NO"/>
        </w:rPr>
        <w:t xml:space="preserve"> </w:t>
      </w:r>
      <w:r w:rsidR="006526C5" w:rsidRPr="0331701A">
        <w:rPr>
          <w:sz w:val="22"/>
          <w:szCs w:val="22"/>
          <w:lang w:val="nb-NO"/>
        </w:rPr>
        <w:t>påvirker sosiale medie</w:t>
      </w:r>
      <w:r w:rsidR="00020494" w:rsidRPr="0331701A">
        <w:rPr>
          <w:sz w:val="22"/>
          <w:szCs w:val="22"/>
          <w:lang w:val="nb-NO"/>
        </w:rPr>
        <w:t>r</w:t>
      </w:r>
      <w:r w:rsidR="006526C5" w:rsidRPr="0331701A">
        <w:rPr>
          <w:sz w:val="22"/>
          <w:szCs w:val="22"/>
          <w:lang w:val="nb-NO"/>
        </w:rPr>
        <w:t xml:space="preserve"> </w:t>
      </w:r>
      <w:r w:rsidR="00684DC0" w:rsidRPr="0331701A">
        <w:rPr>
          <w:sz w:val="22"/>
          <w:szCs w:val="22"/>
          <w:lang w:val="nb-NO"/>
        </w:rPr>
        <w:t xml:space="preserve">hva slags type innhold </w:t>
      </w:r>
      <w:r w:rsidR="008F1441" w:rsidRPr="0331701A">
        <w:rPr>
          <w:sz w:val="22"/>
          <w:szCs w:val="22"/>
          <w:lang w:val="nb-NO"/>
        </w:rPr>
        <w:t>brukerne</w:t>
      </w:r>
      <w:r w:rsidR="000E2873" w:rsidRPr="0331701A">
        <w:rPr>
          <w:sz w:val="22"/>
          <w:szCs w:val="22"/>
          <w:lang w:val="nb-NO"/>
        </w:rPr>
        <w:t xml:space="preserve"> blir eksponert for</w:t>
      </w:r>
      <w:r w:rsidR="00745A63" w:rsidRPr="0331701A">
        <w:rPr>
          <w:sz w:val="22"/>
          <w:szCs w:val="22"/>
          <w:lang w:val="nb-NO"/>
        </w:rPr>
        <w:t xml:space="preserve">, noe som igjen </w:t>
      </w:r>
      <w:r w:rsidR="004673F3" w:rsidRPr="0331701A">
        <w:rPr>
          <w:sz w:val="22"/>
          <w:szCs w:val="22"/>
          <w:lang w:val="nb-NO"/>
        </w:rPr>
        <w:t xml:space="preserve">legger føringer for mangfoldet i innholdet som </w:t>
      </w:r>
      <w:r w:rsidR="003205AC" w:rsidRPr="0331701A">
        <w:rPr>
          <w:sz w:val="22"/>
          <w:szCs w:val="22"/>
          <w:lang w:val="nb-NO"/>
        </w:rPr>
        <w:t xml:space="preserve">faktisk </w:t>
      </w:r>
      <w:r w:rsidR="007851AE" w:rsidRPr="0331701A">
        <w:rPr>
          <w:sz w:val="22"/>
          <w:szCs w:val="22"/>
          <w:lang w:val="nb-NO"/>
        </w:rPr>
        <w:t>konsumeres</w:t>
      </w:r>
      <w:r w:rsidR="006873F2" w:rsidRPr="0331701A">
        <w:rPr>
          <w:sz w:val="22"/>
          <w:szCs w:val="22"/>
          <w:lang w:val="nb-NO"/>
        </w:rPr>
        <w:t xml:space="preserve"> i befolkningen</w:t>
      </w:r>
      <w:r w:rsidR="00745A63" w:rsidRPr="0331701A">
        <w:rPr>
          <w:sz w:val="22"/>
          <w:szCs w:val="22"/>
          <w:lang w:val="nb-NO"/>
        </w:rPr>
        <w:t xml:space="preserve">. </w:t>
      </w:r>
    </w:p>
    <w:p w14:paraId="5E92BE6E" w14:textId="1FEBA03E" w:rsidR="00BF6F37" w:rsidRPr="009D1DD9" w:rsidRDefault="006C71F0" w:rsidP="009B5B8A">
      <w:pPr>
        <w:rPr>
          <w:sz w:val="22"/>
          <w:szCs w:val="22"/>
          <w:lang w:val="nb-NO"/>
        </w:rPr>
      </w:pPr>
      <w:r w:rsidRPr="0331701A">
        <w:rPr>
          <w:sz w:val="22"/>
          <w:szCs w:val="22"/>
          <w:lang w:val="nb-NO"/>
        </w:rPr>
        <w:t>P</w:t>
      </w:r>
      <w:r w:rsidR="00FA1C22" w:rsidRPr="0331701A">
        <w:rPr>
          <w:sz w:val="22"/>
          <w:szCs w:val="22"/>
          <w:lang w:val="nb-NO"/>
        </w:rPr>
        <w:t xml:space="preserve">lattformene har </w:t>
      </w:r>
      <w:r w:rsidR="00CA1DA2" w:rsidRPr="0331701A">
        <w:rPr>
          <w:sz w:val="22"/>
          <w:szCs w:val="22"/>
          <w:lang w:val="nb-NO"/>
        </w:rPr>
        <w:t>gitt</w:t>
      </w:r>
      <w:r w:rsidR="00520EB1" w:rsidRPr="0331701A">
        <w:rPr>
          <w:sz w:val="22"/>
          <w:szCs w:val="22"/>
          <w:lang w:val="nb-NO"/>
        </w:rPr>
        <w:t xml:space="preserve"> befolkningen tilgang til et enormt</w:t>
      </w:r>
      <w:r w:rsidR="00B9121C" w:rsidRPr="0331701A">
        <w:rPr>
          <w:sz w:val="22"/>
          <w:szCs w:val="22"/>
          <w:lang w:val="nb-NO"/>
        </w:rPr>
        <w:t xml:space="preserve"> og variert</w:t>
      </w:r>
      <w:r w:rsidR="00520EB1" w:rsidRPr="0331701A">
        <w:rPr>
          <w:sz w:val="22"/>
          <w:szCs w:val="22"/>
          <w:lang w:val="nb-NO"/>
        </w:rPr>
        <w:t xml:space="preserve"> </w:t>
      </w:r>
      <w:proofErr w:type="spellStart"/>
      <w:r w:rsidR="00520EB1" w:rsidRPr="0331701A">
        <w:rPr>
          <w:sz w:val="22"/>
          <w:szCs w:val="22"/>
          <w:lang w:val="nb-NO"/>
        </w:rPr>
        <w:t>innholdsunivers</w:t>
      </w:r>
      <w:proofErr w:type="spellEnd"/>
      <w:r w:rsidR="003052CE" w:rsidRPr="0331701A">
        <w:rPr>
          <w:sz w:val="22"/>
          <w:szCs w:val="22"/>
          <w:lang w:val="nb-NO"/>
        </w:rPr>
        <w:t xml:space="preserve"> og demokratisert muligheten for å </w:t>
      </w:r>
      <w:r w:rsidR="00C5466F" w:rsidRPr="0331701A">
        <w:rPr>
          <w:sz w:val="22"/>
          <w:szCs w:val="22"/>
          <w:lang w:val="nb-NO"/>
        </w:rPr>
        <w:t xml:space="preserve">ytre seg </w:t>
      </w:r>
      <w:r w:rsidR="003052CE" w:rsidRPr="0331701A">
        <w:rPr>
          <w:sz w:val="22"/>
          <w:szCs w:val="22"/>
          <w:lang w:val="nb-NO"/>
        </w:rPr>
        <w:t>i offentligheten</w:t>
      </w:r>
      <w:r w:rsidRPr="0331701A">
        <w:rPr>
          <w:sz w:val="22"/>
          <w:szCs w:val="22"/>
          <w:lang w:val="nb-NO"/>
        </w:rPr>
        <w:t>. Samtidig</w:t>
      </w:r>
      <w:r w:rsidR="000178E8" w:rsidRPr="0331701A">
        <w:rPr>
          <w:sz w:val="22"/>
          <w:szCs w:val="22"/>
          <w:lang w:val="nb-NO"/>
        </w:rPr>
        <w:t xml:space="preserve"> legger </w:t>
      </w:r>
      <w:r w:rsidRPr="0331701A">
        <w:rPr>
          <w:sz w:val="22"/>
          <w:szCs w:val="22"/>
          <w:lang w:val="nb-NO"/>
        </w:rPr>
        <w:t>deres</w:t>
      </w:r>
      <w:r w:rsidR="50D7E6DE" w:rsidRPr="0331701A">
        <w:rPr>
          <w:sz w:val="22"/>
          <w:szCs w:val="22"/>
          <w:lang w:val="nb-NO"/>
        </w:rPr>
        <w:t xml:space="preserve"> </w:t>
      </w:r>
      <w:r w:rsidR="00A03A5C" w:rsidRPr="0331701A">
        <w:rPr>
          <w:sz w:val="22"/>
          <w:szCs w:val="22"/>
          <w:lang w:val="nb-NO"/>
        </w:rPr>
        <w:t>teknologiske</w:t>
      </w:r>
      <w:r w:rsidR="00652AC7" w:rsidRPr="0331701A">
        <w:rPr>
          <w:sz w:val="22"/>
          <w:szCs w:val="22"/>
          <w:lang w:val="nb-NO"/>
        </w:rPr>
        <w:t xml:space="preserve">, sosiale og kommersielle </w:t>
      </w:r>
      <w:r w:rsidR="00620650" w:rsidRPr="0331701A">
        <w:rPr>
          <w:sz w:val="22"/>
          <w:szCs w:val="22"/>
          <w:lang w:val="nb-NO"/>
        </w:rPr>
        <w:t xml:space="preserve">betingelser </w:t>
      </w:r>
      <w:r w:rsidR="00A87026" w:rsidRPr="0331701A">
        <w:rPr>
          <w:sz w:val="22"/>
          <w:szCs w:val="22"/>
          <w:lang w:val="nb-NO"/>
        </w:rPr>
        <w:t xml:space="preserve">betydelige </w:t>
      </w:r>
      <w:r w:rsidR="00ED57AA" w:rsidRPr="0331701A">
        <w:rPr>
          <w:sz w:val="22"/>
          <w:szCs w:val="22"/>
          <w:lang w:val="nb-NO"/>
        </w:rPr>
        <w:t xml:space="preserve">føringer på </w:t>
      </w:r>
      <w:r w:rsidR="001D6451" w:rsidRPr="0331701A">
        <w:rPr>
          <w:sz w:val="22"/>
          <w:szCs w:val="22"/>
          <w:lang w:val="nb-NO"/>
        </w:rPr>
        <w:t xml:space="preserve">hvordan nyhetsinnhold sirkulerer </w:t>
      </w:r>
      <w:r w:rsidR="00BF6F37" w:rsidRPr="0331701A">
        <w:rPr>
          <w:sz w:val="22"/>
          <w:szCs w:val="22"/>
          <w:lang w:val="nb-NO"/>
        </w:rPr>
        <w:t>og konsumeres.</w:t>
      </w:r>
    </w:p>
    <w:p w14:paraId="0F0452B7" w14:textId="6601BC91" w:rsidR="00E21A10" w:rsidRPr="009D1DD9" w:rsidRDefault="00CD0249" w:rsidP="00E21A10">
      <w:pPr>
        <w:rPr>
          <w:b/>
          <w:bCs/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>Spørsmål</w:t>
      </w:r>
      <w:r w:rsidR="005501A7" w:rsidRPr="009D1DD9">
        <w:rPr>
          <w:b/>
          <w:bCs/>
          <w:sz w:val="22"/>
          <w:szCs w:val="22"/>
          <w:lang w:val="nb-NO"/>
        </w:rPr>
        <w:t xml:space="preserve"> 2</w:t>
      </w:r>
      <w:r w:rsidRPr="009D1DD9">
        <w:rPr>
          <w:b/>
          <w:bCs/>
          <w:sz w:val="22"/>
          <w:szCs w:val="22"/>
          <w:lang w:val="nb-NO"/>
        </w:rPr>
        <w:t xml:space="preserve">: </w:t>
      </w:r>
      <w:r w:rsidR="00045C94" w:rsidRPr="009D1DD9">
        <w:rPr>
          <w:b/>
          <w:bCs/>
          <w:sz w:val="22"/>
          <w:szCs w:val="22"/>
          <w:lang w:val="nb-NO"/>
        </w:rPr>
        <w:t xml:space="preserve">Hva kjennetegner </w:t>
      </w:r>
      <w:r w:rsidR="00E21A10" w:rsidRPr="009D1DD9">
        <w:rPr>
          <w:b/>
          <w:bCs/>
          <w:sz w:val="22"/>
          <w:szCs w:val="22"/>
          <w:lang w:val="nb-NO"/>
        </w:rPr>
        <w:t>NRKs relasjon til sosiale medier for distribusjon av nyheter</w:t>
      </w:r>
      <w:r w:rsidR="00867702">
        <w:rPr>
          <w:b/>
          <w:bCs/>
          <w:sz w:val="22"/>
          <w:szCs w:val="22"/>
          <w:lang w:val="nb-NO"/>
        </w:rPr>
        <w:t>?</w:t>
      </w:r>
    </w:p>
    <w:p w14:paraId="0BB46FAC" w14:textId="0507B524" w:rsidR="00250A1E" w:rsidRPr="009D1DD9" w:rsidRDefault="00F756F1" w:rsidP="00E21A10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 xml:space="preserve">BEKYMRING FOR </w:t>
      </w:r>
      <w:r w:rsidR="00384E06" w:rsidRPr="009D1DD9">
        <w:rPr>
          <w:b/>
          <w:bCs/>
          <w:sz w:val="22"/>
          <w:szCs w:val="22"/>
          <w:lang w:val="nb-NO"/>
        </w:rPr>
        <w:t>DET OFFENTLIGE ORDSKIFTET:</w:t>
      </w:r>
      <w:r w:rsidR="00384E06" w:rsidRPr="009D1DD9">
        <w:rPr>
          <w:sz w:val="22"/>
          <w:szCs w:val="22"/>
          <w:lang w:val="nb-NO"/>
        </w:rPr>
        <w:t xml:space="preserve"> </w:t>
      </w:r>
      <w:r w:rsidR="006310A1" w:rsidRPr="009D1DD9">
        <w:rPr>
          <w:sz w:val="22"/>
          <w:szCs w:val="22"/>
          <w:lang w:val="nb-NO"/>
        </w:rPr>
        <w:t>De sosiale mediene</w:t>
      </w:r>
      <w:r w:rsidR="006317E5" w:rsidRPr="009D1DD9">
        <w:rPr>
          <w:sz w:val="22"/>
          <w:szCs w:val="22"/>
          <w:lang w:val="nb-NO"/>
        </w:rPr>
        <w:t>s</w:t>
      </w:r>
      <w:r w:rsidR="006310A1" w:rsidRPr="009D1DD9">
        <w:rPr>
          <w:sz w:val="22"/>
          <w:szCs w:val="22"/>
          <w:lang w:val="nb-NO"/>
        </w:rPr>
        <w:t xml:space="preserve"> økte makt </w:t>
      </w:r>
      <w:r w:rsidR="002E6D33" w:rsidRPr="009D1DD9">
        <w:rPr>
          <w:sz w:val="22"/>
          <w:szCs w:val="22"/>
          <w:lang w:val="nb-NO"/>
        </w:rPr>
        <w:t>i</w:t>
      </w:r>
      <w:r w:rsidR="006310A1" w:rsidRPr="009D1DD9">
        <w:rPr>
          <w:sz w:val="22"/>
          <w:szCs w:val="22"/>
          <w:lang w:val="nb-NO"/>
        </w:rPr>
        <w:t xml:space="preserve"> informasjonsøkosystemet</w:t>
      </w:r>
      <w:r w:rsidR="00EB3AA3" w:rsidRPr="009D1DD9">
        <w:rPr>
          <w:sz w:val="22"/>
          <w:szCs w:val="22"/>
          <w:lang w:val="nb-NO"/>
        </w:rPr>
        <w:t xml:space="preserve"> bekymrer nyhetsmediene</w:t>
      </w:r>
      <w:r w:rsidR="005A34EC" w:rsidRPr="009D1DD9">
        <w:rPr>
          <w:sz w:val="22"/>
          <w:szCs w:val="22"/>
          <w:lang w:val="nb-NO"/>
        </w:rPr>
        <w:t xml:space="preserve">, </w:t>
      </w:r>
      <w:r w:rsidR="00037826" w:rsidRPr="009D1DD9">
        <w:rPr>
          <w:sz w:val="22"/>
          <w:szCs w:val="22"/>
          <w:lang w:val="nb-NO"/>
        </w:rPr>
        <w:t>forskere</w:t>
      </w:r>
      <w:r w:rsidR="00AF4B69" w:rsidRPr="009D1DD9">
        <w:rPr>
          <w:sz w:val="22"/>
          <w:szCs w:val="22"/>
          <w:lang w:val="nb-NO"/>
        </w:rPr>
        <w:t xml:space="preserve"> og </w:t>
      </w:r>
      <w:r w:rsidR="007A4E86" w:rsidRPr="009D1DD9">
        <w:rPr>
          <w:sz w:val="22"/>
          <w:szCs w:val="22"/>
          <w:lang w:val="nb-NO"/>
        </w:rPr>
        <w:t>styresmakter</w:t>
      </w:r>
      <w:r w:rsidR="00F01AB9" w:rsidRPr="009D1DD9">
        <w:rPr>
          <w:sz w:val="22"/>
          <w:szCs w:val="22"/>
          <w:lang w:val="nb-NO"/>
        </w:rPr>
        <w:t xml:space="preserve">. </w:t>
      </w:r>
      <w:r w:rsidR="00660305" w:rsidRPr="009D1DD9">
        <w:rPr>
          <w:sz w:val="22"/>
          <w:szCs w:val="22"/>
          <w:lang w:val="nb-NO"/>
        </w:rPr>
        <w:t>Den</w:t>
      </w:r>
      <w:r w:rsidR="006310A1" w:rsidRPr="009D1DD9">
        <w:rPr>
          <w:sz w:val="22"/>
          <w:szCs w:val="22"/>
          <w:lang w:val="nb-NO"/>
        </w:rPr>
        <w:t xml:space="preserve"> teknologisk</w:t>
      </w:r>
      <w:r w:rsidR="007C7E74">
        <w:rPr>
          <w:sz w:val="22"/>
          <w:szCs w:val="22"/>
          <w:lang w:val="nb-NO"/>
        </w:rPr>
        <w:t>e</w:t>
      </w:r>
      <w:r w:rsidR="006310A1" w:rsidRPr="009D1DD9">
        <w:rPr>
          <w:sz w:val="22"/>
          <w:szCs w:val="22"/>
          <w:lang w:val="nb-NO"/>
        </w:rPr>
        <w:t xml:space="preserve"> og strukturel</w:t>
      </w:r>
      <w:r w:rsidR="00660305" w:rsidRPr="009D1DD9">
        <w:rPr>
          <w:sz w:val="22"/>
          <w:szCs w:val="22"/>
          <w:lang w:val="nb-NO"/>
        </w:rPr>
        <w:t>le avhengigheten</w:t>
      </w:r>
      <w:r w:rsidR="00660305" w:rsidRPr="009D1DD9" w:rsidDel="009A514E">
        <w:rPr>
          <w:sz w:val="22"/>
          <w:szCs w:val="22"/>
          <w:lang w:val="nb-NO"/>
        </w:rPr>
        <w:t xml:space="preserve"> som avtegner seg i </w:t>
      </w:r>
      <w:r w:rsidR="0044239B" w:rsidRPr="009D1DD9" w:rsidDel="009A514E">
        <w:rPr>
          <w:sz w:val="22"/>
          <w:szCs w:val="22"/>
          <w:lang w:val="nb-NO"/>
        </w:rPr>
        <w:t xml:space="preserve">nyhetsmedienes forhold til </w:t>
      </w:r>
      <w:r w:rsidR="00F51EAD" w:rsidDel="009A514E">
        <w:rPr>
          <w:sz w:val="22"/>
          <w:szCs w:val="22"/>
          <w:lang w:val="nb-NO"/>
        </w:rPr>
        <w:t>sosiale medier</w:t>
      </w:r>
      <w:r w:rsidR="00442C35" w:rsidRPr="009D1DD9">
        <w:rPr>
          <w:sz w:val="22"/>
          <w:szCs w:val="22"/>
          <w:lang w:val="nb-NO"/>
        </w:rPr>
        <w:t>,</w:t>
      </w:r>
      <w:r w:rsidR="0044239B" w:rsidRPr="009D1DD9">
        <w:rPr>
          <w:sz w:val="22"/>
          <w:szCs w:val="22"/>
          <w:lang w:val="nb-NO"/>
        </w:rPr>
        <w:t xml:space="preserve"> </w:t>
      </w:r>
      <w:r w:rsidR="00BE308D" w:rsidRPr="009D1DD9">
        <w:rPr>
          <w:sz w:val="22"/>
          <w:szCs w:val="22"/>
          <w:lang w:val="nb-NO"/>
        </w:rPr>
        <w:t xml:space="preserve">reiser spørsmål om </w:t>
      </w:r>
      <w:r w:rsidR="00A94E04" w:rsidRPr="009D1DD9">
        <w:rPr>
          <w:sz w:val="22"/>
          <w:szCs w:val="22"/>
          <w:lang w:val="nb-NO"/>
        </w:rPr>
        <w:t>de redaktørstyrte medienes</w:t>
      </w:r>
      <w:r w:rsidR="00474715" w:rsidRPr="009D1DD9">
        <w:rPr>
          <w:sz w:val="22"/>
          <w:szCs w:val="22"/>
          <w:lang w:val="nb-NO"/>
        </w:rPr>
        <w:t xml:space="preserve"> integritet og autonomi</w:t>
      </w:r>
      <w:r w:rsidR="002F19D7" w:rsidRPr="009D1DD9">
        <w:rPr>
          <w:sz w:val="22"/>
          <w:szCs w:val="22"/>
          <w:lang w:val="nb-NO"/>
        </w:rPr>
        <w:t>.</w:t>
      </w:r>
      <w:r w:rsidR="008F6F74" w:rsidRPr="009D1DD9">
        <w:rPr>
          <w:sz w:val="22"/>
          <w:szCs w:val="22"/>
          <w:lang w:val="nb-NO"/>
        </w:rPr>
        <w:t xml:space="preserve"> </w:t>
      </w:r>
      <w:r w:rsidR="006A3241" w:rsidRPr="009D1DD9">
        <w:rPr>
          <w:sz w:val="22"/>
          <w:szCs w:val="22"/>
          <w:lang w:val="nb-NO"/>
        </w:rPr>
        <w:t>Plattformene</w:t>
      </w:r>
      <w:r w:rsidR="00536FFD" w:rsidRPr="009D1DD9">
        <w:rPr>
          <w:sz w:val="22"/>
          <w:szCs w:val="22"/>
          <w:lang w:val="nb-NO"/>
        </w:rPr>
        <w:t>s avanserte systemer for sanking av brukerdata</w:t>
      </w:r>
      <w:r w:rsidR="007A53C3" w:rsidRPr="009D1DD9">
        <w:rPr>
          <w:sz w:val="22"/>
          <w:szCs w:val="22"/>
          <w:lang w:val="nb-NO"/>
        </w:rPr>
        <w:t xml:space="preserve"> </w:t>
      </w:r>
      <w:r w:rsidR="00EE062D" w:rsidRPr="009D1DD9">
        <w:rPr>
          <w:sz w:val="22"/>
          <w:szCs w:val="22"/>
          <w:lang w:val="nb-NO"/>
        </w:rPr>
        <w:t xml:space="preserve">utfordrer </w:t>
      </w:r>
      <w:r w:rsidR="00A067E0" w:rsidRPr="009D1DD9">
        <w:rPr>
          <w:sz w:val="22"/>
          <w:szCs w:val="22"/>
          <w:lang w:val="nb-NO"/>
        </w:rPr>
        <w:t xml:space="preserve">brukernes </w:t>
      </w:r>
      <w:r w:rsidR="00EE062D" w:rsidRPr="009D1DD9">
        <w:rPr>
          <w:sz w:val="22"/>
          <w:szCs w:val="22"/>
          <w:lang w:val="nb-NO"/>
        </w:rPr>
        <w:t>personvern</w:t>
      </w:r>
      <w:r w:rsidR="006A2A53" w:rsidRPr="009D1DD9">
        <w:rPr>
          <w:sz w:val="22"/>
          <w:szCs w:val="22"/>
          <w:lang w:val="nb-NO"/>
        </w:rPr>
        <w:t xml:space="preserve"> samtidig som </w:t>
      </w:r>
      <w:r w:rsidR="00C645A6" w:rsidRPr="009D1DD9">
        <w:rPr>
          <w:sz w:val="22"/>
          <w:szCs w:val="22"/>
          <w:lang w:val="nb-NO"/>
        </w:rPr>
        <w:t xml:space="preserve">den algoritmiske filtreringen </w:t>
      </w:r>
      <w:r w:rsidR="0096654B" w:rsidRPr="009D1DD9">
        <w:rPr>
          <w:sz w:val="22"/>
          <w:szCs w:val="22"/>
          <w:lang w:val="nb-NO"/>
        </w:rPr>
        <w:t xml:space="preserve">av innhold og </w:t>
      </w:r>
      <w:r w:rsidR="00967C4D" w:rsidRPr="009D1DD9">
        <w:rPr>
          <w:sz w:val="22"/>
          <w:szCs w:val="22"/>
          <w:lang w:val="nb-NO"/>
        </w:rPr>
        <w:t>spredning</w:t>
      </w:r>
      <w:r w:rsidR="00347796" w:rsidRPr="009D1DD9">
        <w:rPr>
          <w:sz w:val="22"/>
          <w:szCs w:val="22"/>
          <w:lang w:val="nb-NO"/>
        </w:rPr>
        <w:t>en</w:t>
      </w:r>
      <w:r w:rsidR="00967C4D" w:rsidRPr="009D1DD9">
        <w:rPr>
          <w:sz w:val="22"/>
          <w:szCs w:val="22"/>
          <w:lang w:val="nb-NO"/>
        </w:rPr>
        <w:t xml:space="preserve"> av </w:t>
      </w:r>
      <w:r w:rsidR="006A2A53" w:rsidRPr="009D1DD9">
        <w:rPr>
          <w:sz w:val="22"/>
          <w:szCs w:val="22"/>
          <w:lang w:val="nb-NO"/>
        </w:rPr>
        <w:t>hatefulle ytringer</w:t>
      </w:r>
      <w:r w:rsidR="00EC1F70" w:rsidRPr="009D1DD9">
        <w:rPr>
          <w:sz w:val="22"/>
          <w:szCs w:val="22"/>
          <w:lang w:val="nb-NO"/>
        </w:rPr>
        <w:t xml:space="preserve"> og desinformasjon </w:t>
      </w:r>
      <w:r w:rsidR="00787BE9" w:rsidRPr="009D1DD9">
        <w:rPr>
          <w:sz w:val="22"/>
          <w:szCs w:val="22"/>
          <w:lang w:val="nb-NO"/>
        </w:rPr>
        <w:t xml:space="preserve">på sosiale medier </w:t>
      </w:r>
      <w:r w:rsidR="0055001E" w:rsidRPr="009D1DD9">
        <w:rPr>
          <w:sz w:val="22"/>
          <w:szCs w:val="22"/>
          <w:lang w:val="nb-NO"/>
        </w:rPr>
        <w:t>gir g</w:t>
      </w:r>
      <w:r w:rsidR="00F94035" w:rsidRPr="009D1DD9">
        <w:rPr>
          <w:sz w:val="22"/>
          <w:szCs w:val="22"/>
          <w:lang w:val="nb-NO"/>
        </w:rPr>
        <w:t>r</w:t>
      </w:r>
      <w:r w:rsidR="0055001E" w:rsidRPr="009D1DD9">
        <w:rPr>
          <w:sz w:val="22"/>
          <w:szCs w:val="22"/>
          <w:lang w:val="nb-NO"/>
        </w:rPr>
        <w:t xml:space="preserve">unn til </w:t>
      </w:r>
      <w:r w:rsidR="00F94035" w:rsidRPr="009D1DD9">
        <w:rPr>
          <w:sz w:val="22"/>
          <w:szCs w:val="22"/>
          <w:lang w:val="nb-NO"/>
        </w:rPr>
        <w:t>uro</w:t>
      </w:r>
      <w:r w:rsidR="004A6078" w:rsidRPr="009D1DD9">
        <w:rPr>
          <w:sz w:val="22"/>
          <w:szCs w:val="22"/>
          <w:lang w:val="nb-NO"/>
        </w:rPr>
        <w:t xml:space="preserve"> for </w:t>
      </w:r>
      <w:r w:rsidR="00EB6D86" w:rsidRPr="009D1DD9">
        <w:rPr>
          <w:sz w:val="22"/>
          <w:szCs w:val="22"/>
          <w:lang w:val="nb-NO"/>
        </w:rPr>
        <w:t>påvirkning og</w:t>
      </w:r>
      <w:r w:rsidR="006248E3" w:rsidRPr="009D1DD9">
        <w:rPr>
          <w:sz w:val="22"/>
          <w:szCs w:val="22"/>
          <w:lang w:val="nb-NO"/>
        </w:rPr>
        <w:t xml:space="preserve"> negative </w:t>
      </w:r>
      <w:r w:rsidR="00BC7479" w:rsidRPr="009D1DD9">
        <w:rPr>
          <w:sz w:val="22"/>
          <w:szCs w:val="22"/>
          <w:lang w:val="nb-NO"/>
        </w:rPr>
        <w:t>konsekvenser for</w:t>
      </w:r>
      <w:r w:rsidR="00EB6D86" w:rsidRPr="009D1DD9">
        <w:rPr>
          <w:sz w:val="22"/>
          <w:szCs w:val="22"/>
          <w:lang w:val="nb-NO"/>
        </w:rPr>
        <w:t xml:space="preserve"> </w:t>
      </w:r>
      <w:r w:rsidR="00BC734F" w:rsidRPr="009D1DD9">
        <w:rPr>
          <w:sz w:val="22"/>
          <w:szCs w:val="22"/>
          <w:lang w:val="nb-NO"/>
        </w:rPr>
        <w:t>befolkningens frie meningsdannelse</w:t>
      </w:r>
      <w:r w:rsidR="00E849D9" w:rsidRPr="0331701A">
        <w:rPr>
          <w:sz w:val="22"/>
          <w:szCs w:val="22"/>
          <w:lang w:val="nb-NO"/>
        </w:rPr>
        <w:t xml:space="preserve">, </w:t>
      </w:r>
      <w:r w:rsidR="4AE028BA" w:rsidRPr="0331701A">
        <w:rPr>
          <w:sz w:val="22"/>
          <w:szCs w:val="22"/>
          <w:lang w:val="nb-NO"/>
        </w:rPr>
        <w:t xml:space="preserve">samt for </w:t>
      </w:r>
      <w:r w:rsidR="00E849D9">
        <w:rPr>
          <w:sz w:val="22"/>
          <w:szCs w:val="22"/>
          <w:lang w:val="nb-NO"/>
        </w:rPr>
        <w:t>økt polarisering</w:t>
      </w:r>
      <w:r w:rsidR="00833377">
        <w:rPr>
          <w:sz w:val="22"/>
          <w:szCs w:val="22"/>
          <w:lang w:val="nb-NO"/>
        </w:rPr>
        <w:t xml:space="preserve"> i offentligheten</w:t>
      </w:r>
      <w:r w:rsidR="00185C4E">
        <w:rPr>
          <w:rStyle w:val="Fotnotereferanse"/>
          <w:sz w:val="22"/>
          <w:szCs w:val="22"/>
          <w:lang w:val="nb-NO"/>
        </w:rPr>
        <w:footnoteReference w:id="9"/>
      </w:r>
      <w:r w:rsidR="007D075C" w:rsidRPr="009D1DD9">
        <w:rPr>
          <w:sz w:val="22"/>
          <w:szCs w:val="22"/>
          <w:lang w:val="nb-NO"/>
        </w:rPr>
        <w:t>.</w:t>
      </w:r>
    </w:p>
    <w:p w14:paraId="76DCD38E" w14:textId="63EF40A0" w:rsidR="00900160" w:rsidRDefault="008079B6" w:rsidP="002762C0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 xml:space="preserve">NRKS </w:t>
      </w:r>
      <w:r w:rsidR="00252B04" w:rsidRPr="009D1DD9">
        <w:rPr>
          <w:b/>
          <w:bCs/>
          <w:sz w:val="22"/>
          <w:szCs w:val="22"/>
          <w:lang w:val="nb-NO"/>
        </w:rPr>
        <w:t xml:space="preserve">(DELVISE) </w:t>
      </w:r>
      <w:r w:rsidRPr="009D1DD9">
        <w:rPr>
          <w:b/>
          <w:bCs/>
          <w:sz w:val="22"/>
          <w:szCs w:val="22"/>
          <w:lang w:val="nb-NO"/>
        </w:rPr>
        <w:t>TILBAKETREKNING FRA SOSIALE MEDIER:</w:t>
      </w:r>
      <w:r w:rsidR="00EE2EAA">
        <w:rPr>
          <w:sz w:val="22"/>
          <w:szCs w:val="22"/>
          <w:lang w:val="nb-NO"/>
        </w:rPr>
        <w:t xml:space="preserve"> NRK har over tid redusert sin tilstedeværelse på sosial medier</w:t>
      </w:r>
      <w:r w:rsidR="00493470" w:rsidRPr="00493470">
        <w:rPr>
          <w:sz w:val="22"/>
          <w:szCs w:val="22"/>
          <w:lang w:val="nb-NO"/>
        </w:rPr>
        <w:t xml:space="preserve">. </w:t>
      </w:r>
      <w:r w:rsidR="002C5DDF" w:rsidRPr="009D1DD9">
        <w:rPr>
          <w:sz w:val="22"/>
          <w:szCs w:val="22"/>
          <w:lang w:val="nb-NO"/>
        </w:rPr>
        <w:t xml:space="preserve">I 2022 </w:t>
      </w:r>
      <w:r w:rsidR="00773A1D" w:rsidRPr="009D1DD9">
        <w:rPr>
          <w:sz w:val="22"/>
          <w:szCs w:val="22"/>
          <w:lang w:val="nb-NO"/>
        </w:rPr>
        <w:t xml:space="preserve">kunngjorde </w:t>
      </w:r>
      <w:r w:rsidR="00900160">
        <w:rPr>
          <w:sz w:val="22"/>
          <w:szCs w:val="22"/>
          <w:lang w:val="nb-NO"/>
        </w:rPr>
        <w:t xml:space="preserve">NRK </w:t>
      </w:r>
      <w:r w:rsidR="00C63420" w:rsidRPr="009D1DD9">
        <w:rPr>
          <w:sz w:val="22"/>
          <w:szCs w:val="22"/>
          <w:lang w:val="nb-NO"/>
        </w:rPr>
        <w:t xml:space="preserve">at de </w:t>
      </w:r>
      <w:r w:rsidR="00773A1D" w:rsidRPr="009D1DD9">
        <w:rPr>
          <w:sz w:val="22"/>
          <w:szCs w:val="22"/>
          <w:lang w:val="nb-NO"/>
        </w:rPr>
        <w:t xml:space="preserve">la ned </w:t>
      </w:r>
      <w:r w:rsidR="00BF0821" w:rsidRPr="009D1DD9">
        <w:rPr>
          <w:sz w:val="22"/>
          <w:szCs w:val="22"/>
          <w:lang w:val="nb-NO"/>
        </w:rPr>
        <w:t>Facebook</w:t>
      </w:r>
      <w:r w:rsidR="008B0CFA" w:rsidRPr="009D1DD9">
        <w:rPr>
          <w:sz w:val="22"/>
          <w:szCs w:val="22"/>
          <w:lang w:val="nb-NO"/>
        </w:rPr>
        <w:t xml:space="preserve">-siden «NRK Nyheter» som med sine over 500.000 </w:t>
      </w:r>
      <w:proofErr w:type="spellStart"/>
      <w:r w:rsidR="008B0CFA" w:rsidRPr="009D1DD9">
        <w:rPr>
          <w:sz w:val="22"/>
          <w:szCs w:val="22"/>
          <w:lang w:val="nb-NO"/>
        </w:rPr>
        <w:t>følgere</w:t>
      </w:r>
      <w:proofErr w:type="spellEnd"/>
      <w:r w:rsidR="008B0CFA" w:rsidRPr="009D1DD9">
        <w:rPr>
          <w:sz w:val="22"/>
          <w:szCs w:val="22"/>
          <w:lang w:val="nb-NO"/>
        </w:rPr>
        <w:t xml:space="preserve"> </w:t>
      </w:r>
      <w:r w:rsidR="008704B1" w:rsidRPr="009D1DD9">
        <w:rPr>
          <w:sz w:val="22"/>
          <w:szCs w:val="22"/>
          <w:lang w:val="nb-NO"/>
        </w:rPr>
        <w:t xml:space="preserve">da </w:t>
      </w:r>
      <w:r w:rsidR="00700677" w:rsidRPr="009D1DD9">
        <w:rPr>
          <w:sz w:val="22"/>
          <w:szCs w:val="22"/>
          <w:lang w:val="nb-NO"/>
        </w:rPr>
        <w:t xml:space="preserve">var Norges største nyhetstjeneste på </w:t>
      </w:r>
      <w:r w:rsidR="00DB2736" w:rsidRPr="009D1DD9">
        <w:rPr>
          <w:sz w:val="22"/>
          <w:szCs w:val="22"/>
          <w:lang w:val="nb-NO"/>
        </w:rPr>
        <w:t>plattformen</w:t>
      </w:r>
      <w:r w:rsidR="00D96BB1">
        <w:rPr>
          <w:rStyle w:val="Fotnotereferanse"/>
          <w:sz w:val="22"/>
          <w:szCs w:val="22"/>
          <w:lang w:val="nb-NO"/>
        </w:rPr>
        <w:footnoteReference w:id="10"/>
      </w:r>
      <w:r w:rsidR="00D96BB1">
        <w:rPr>
          <w:sz w:val="22"/>
          <w:szCs w:val="22"/>
          <w:lang w:val="nb-NO"/>
        </w:rPr>
        <w:t xml:space="preserve">. </w:t>
      </w:r>
      <w:r w:rsidR="00DB2736" w:rsidRPr="009D1DD9">
        <w:rPr>
          <w:sz w:val="22"/>
          <w:szCs w:val="22"/>
          <w:lang w:val="nb-NO"/>
        </w:rPr>
        <w:t xml:space="preserve">Deretter fortsatte </w:t>
      </w:r>
      <w:r w:rsidR="002424BA" w:rsidRPr="009D1DD9">
        <w:rPr>
          <w:sz w:val="22"/>
          <w:szCs w:val="22"/>
          <w:lang w:val="nb-NO"/>
        </w:rPr>
        <w:t xml:space="preserve">allmennkringkasteren å redusere </w:t>
      </w:r>
      <w:r w:rsidR="00390668" w:rsidRPr="009D1DD9">
        <w:rPr>
          <w:sz w:val="22"/>
          <w:szCs w:val="22"/>
          <w:lang w:val="nb-NO"/>
        </w:rPr>
        <w:t>publiseringen på sosiale medie</w:t>
      </w:r>
      <w:r w:rsidR="00161007" w:rsidRPr="009D1DD9">
        <w:rPr>
          <w:sz w:val="22"/>
          <w:szCs w:val="22"/>
          <w:lang w:val="nb-NO"/>
        </w:rPr>
        <w:t>r</w:t>
      </w:r>
      <w:r w:rsidR="00B621FE" w:rsidRPr="009D1DD9">
        <w:rPr>
          <w:sz w:val="22"/>
          <w:szCs w:val="22"/>
          <w:lang w:val="nb-NO"/>
        </w:rPr>
        <w:t>,</w:t>
      </w:r>
      <w:r w:rsidR="00E61181" w:rsidRPr="009D1DD9">
        <w:rPr>
          <w:sz w:val="22"/>
          <w:szCs w:val="22"/>
          <w:lang w:val="nb-NO"/>
        </w:rPr>
        <w:t xml:space="preserve"> «hovedsakelig på Facebook, Instagram og</w:t>
      </w:r>
      <w:r w:rsidR="005A456C" w:rsidRPr="009D1DD9">
        <w:rPr>
          <w:sz w:val="22"/>
          <w:szCs w:val="22"/>
          <w:lang w:val="nb-NO"/>
        </w:rPr>
        <w:t xml:space="preserve"> </w:t>
      </w:r>
      <w:proofErr w:type="spellStart"/>
      <w:r w:rsidR="00E61181" w:rsidRPr="009D1DD9">
        <w:rPr>
          <w:sz w:val="22"/>
          <w:szCs w:val="22"/>
          <w:lang w:val="nb-NO"/>
        </w:rPr>
        <w:t>X</w:t>
      </w:r>
      <w:proofErr w:type="spellEnd"/>
      <w:r w:rsidR="00E61181" w:rsidRPr="009D1DD9">
        <w:rPr>
          <w:sz w:val="22"/>
          <w:szCs w:val="22"/>
          <w:lang w:val="nb-NO"/>
        </w:rPr>
        <w:t xml:space="preserve">, men også </w:t>
      </w:r>
      <w:proofErr w:type="spellStart"/>
      <w:r w:rsidR="00E61181" w:rsidRPr="009D1DD9">
        <w:rPr>
          <w:sz w:val="22"/>
          <w:szCs w:val="22"/>
          <w:lang w:val="nb-NO"/>
        </w:rPr>
        <w:t>YouTube</w:t>
      </w:r>
      <w:proofErr w:type="spellEnd"/>
      <w:r w:rsidR="00E61181" w:rsidRPr="009D1DD9">
        <w:rPr>
          <w:sz w:val="22"/>
          <w:szCs w:val="22"/>
          <w:lang w:val="nb-NO"/>
        </w:rPr>
        <w:t xml:space="preserve"> og </w:t>
      </w:r>
      <w:proofErr w:type="spellStart"/>
      <w:r w:rsidR="00E61181" w:rsidRPr="009D1DD9">
        <w:rPr>
          <w:sz w:val="22"/>
          <w:szCs w:val="22"/>
          <w:lang w:val="nb-NO"/>
        </w:rPr>
        <w:t>TikTok</w:t>
      </w:r>
      <w:proofErr w:type="spellEnd"/>
      <w:r w:rsidR="00E61181" w:rsidRPr="009D1DD9">
        <w:rPr>
          <w:sz w:val="22"/>
          <w:szCs w:val="22"/>
          <w:lang w:val="nb-NO"/>
        </w:rPr>
        <w:t>»</w:t>
      </w:r>
      <w:r w:rsidR="0077229C">
        <w:rPr>
          <w:rStyle w:val="Fotnotereferanse"/>
          <w:sz w:val="22"/>
          <w:szCs w:val="22"/>
          <w:lang w:val="nb-NO"/>
        </w:rPr>
        <w:footnoteReference w:id="11"/>
      </w:r>
      <w:r w:rsidR="00465468">
        <w:rPr>
          <w:sz w:val="22"/>
          <w:szCs w:val="22"/>
          <w:lang w:val="nb-NO"/>
        </w:rPr>
        <w:t xml:space="preserve">. </w:t>
      </w:r>
      <w:r w:rsidR="009B464F">
        <w:rPr>
          <w:sz w:val="22"/>
          <w:szCs w:val="22"/>
          <w:lang w:val="nb-NO"/>
        </w:rPr>
        <w:t xml:space="preserve">Hovedårsaken til tilbaketrekningen var tredelt: </w:t>
      </w:r>
      <w:r w:rsidR="00324292">
        <w:rPr>
          <w:sz w:val="22"/>
          <w:szCs w:val="22"/>
          <w:lang w:val="nb-NO"/>
        </w:rPr>
        <w:t>For det første m</w:t>
      </w:r>
      <w:r w:rsidR="009B464F">
        <w:rPr>
          <w:sz w:val="22"/>
          <w:szCs w:val="22"/>
          <w:lang w:val="nb-NO"/>
        </w:rPr>
        <w:t xml:space="preserve">anglende åpenhet fra de sosiale mediene om </w:t>
      </w:r>
      <w:r w:rsidR="00465468">
        <w:rPr>
          <w:sz w:val="22"/>
          <w:szCs w:val="22"/>
          <w:lang w:val="nb-NO"/>
        </w:rPr>
        <w:t xml:space="preserve">hvordan </w:t>
      </w:r>
      <w:r w:rsidR="003F45DF">
        <w:rPr>
          <w:sz w:val="22"/>
          <w:szCs w:val="22"/>
          <w:lang w:val="nb-NO"/>
        </w:rPr>
        <w:t>de</w:t>
      </w:r>
      <w:r w:rsidR="007D69C6" w:rsidRPr="007D69C6">
        <w:rPr>
          <w:sz w:val="22"/>
          <w:szCs w:val="22"/>
          <w:lang w:val="nb-NO"/>
        </w:rPr>
        <w:t xml:space="preserve"> </w:t>
      </w:r>
      <w:r w:rsidR="007D69C6">
        <w:rPr>
          <w:sz w:val="22"/>
          <w:szCs w:val="22"/>
          <w:lang w:val="nb-NO"/>
        </w:rPr>
        <w:t>prioriterer innhold</w:t>
      </w:r>
      <w:r w:rsidR="00324292">
        <w:rPr>
          <w:sz w:val="22"/>
          <w:szCs w:val="22"/>
          <w:lang w:val="nb-NO"/>
        </w:rPr>
        <w:t>. For det andre m</w:t>
      </w:r>
      <w:r w:rsidR="007D69C6">
        <w:rPr>
          <w:sz w:val="22"/>
          <w:szCs w:val="22"/>
          <w:lang w:val="nb-NO"/>
        </w:rPr>
        <w:t>anglende kontroll og direkte kontakt med brukerne</w:t>
      </w:r>
      <w:r w:rsidR="00C66E46">
        <w:rPr>
          <w:sz w:val="22"/>
          <w:szCs w:val="22"/>
          <w:lang w:val="nb-NO"/>
        </w:rPr>
        <w:t xml:space="preserve"> som </w:t>
      </w:r>
      <w:r w:rsidR="005E771D">
        <w:rPr>
          <w:sz w:val="22"/>
          <w:szCs w:val="22"/>
          <w:lang w:val="nb-NO"/>
        </w:rPr>
        <w:t>svekker</w:t>
      </w:r>
      <w:r w:rsidR="00E6697D">
        <w:rPr>
          <w:sz w:val="22"/>
          <w:szCs w:val="22"/>
          <w:lang w:val="nb-NO"/>
        </w:rPr>
        <w:t xml:space="preserve"> NRKs mulighet til å nå ut med samfunnsviktig informasjon</w:t>
      </w:r>
      <w:r w:rsidR="00450BF9">
        <w:rPr>
          <w:sz w:val="22"/>
          <w:szCs w:val="22"/>
          <w:lang w:val="nb-NO"/>
        </w:rPr>
        <w:t>.</w:t>
      </w:r>
      <w:r w:rsidR="00324292">
        <w:rPr>
          <w:sz w:val="22"/>
          <w:szCs w:val="22"/>
          <w:lang w:val="nb-NO"/>
        </w:rPr>
        <w:t xml:space="preserve"> For det tredje </w:t>
      </w:r>
      <w:r w:rsidR="0075000F">
        <w:rPr>
          <w:sz w:val="22"/>
          <w:szCs w:val="22"/>
          <w:lang w:val="nb-NO"/>
        </w:rPr>
        <w:t xml:space="preserve">at </w:t>
      </w:r>
      <w:r w:rsidR="00837C5F">
        <w:rPr>
          <w:sz w:val="22"/>
          <w:szCs w:val="22"/>
          <w:lang w:val="nb-NO"/>
        </w:rPr>
        <w:t>NRK ikke er avhengig a</w:t>
      </w:r>
      <w:r w:rsidR="007A2399">
        <w:rPr>
          <w:sz w:val="22"/>
          <w:szCs w:val="22"/>
          <w:lang w:val="nb-NO"/>
        </w:rPr>
        <w:t>v</w:t>
      </w:r>
      <w:r w:rsidR="00837C5F">
        <w:rPr>
          <w:sz w:val="22"/>
          <w:szCs w:val="22"/>
          <w:lang w:val="nb-NO"/>
        </w:rPr>
        <w:t xml:space="preserve"> sosiale </w:t>
      </w:r>
      <w:r w:rsidR="001151BD">
        <w:rPr>
          <w:sz w:val="22"/>
          <w:szCs w:val="22"/>
          <w:lang w:val="nb-NO"/>
        </w:rPr>
        <w:t xml:space="preserve">medier og når </w:t>
      </w:r>
      <w:r w:rsidR="00EB10D2">
        <w:rPr>
          <w:sz w:val="22"/>
          <w:szCs w:val="22"/>
          <w:lang w:val="nb-NO"/>
        </w:rPr>
        <w:t xml:space="preserve">godt ut </w:t>
      </w:r>
      <w:r w:rsidR="009C36AC">
        <w:rPr>
          <w:sz w:val="22"/>
          <w:szCs w:val="22"/>
          <w:lang w:val="nb-NO"/>
        </w:rPr>
        <w:t xml:space="preserve">med sitt innhold til befolkningen gjennom </w:t>
      </w:r>
      <w:r w:rsidR="00837C5F">
        <w:rPr>
          <w:sz w:val="22"/>
          <w:szCs w:val="22"/>
          <w:lang w:val="nb-NO"/>
        </w:rPr>
        <w:t>egne kanaler</w:t>
      </w:r>
      <w:r w:rsidR="007F7CEE">
        <w:rPr>
          <w:sz w:val="22"/>
          <w:szCs w:val="22"/>
          <w:lang w:val="nb-NO"/>
        </w:rPr>
        <w:t>.</w:t>
      </w:r>
      <w:r w:rsidR="006A6458">
        <w:rPr>
          <w:sz w:val="22"/>
          <w:szCs w:val="22"/>
          <w:lang w:val="nb-NO"/>
        </w:rPr>
        <w:t xml:space="preserve"> </w:t>
      </w:r>
      <w:r w:rsidR="00B42375">
        <w:rPr>
          <w:sz w:val="22"/>
          <w:szCs w:val="22"/>
          <w:lang w:val="nb-NO"/>
        </w:rPr>
        <w:t xml:space="preserve">Videre ble det pekt på </w:t>
      </w:r>
      <w:r w:rsidR="007710C9" w:rsidRPr="009D1DD9">
        <w:rPr>
          <w:sz w:val="22"/>
          <w:szCs w:val="22"/>
          <w:lang w:val="nb-NO"/>
        </w:rPr>
        <w:t>negative erfaringer</w:t>
      </w:r>
      <w:r w:rsidR="00B655B7">
        <w:rPr>
          <w:sz w:val="22"/>
          <w:szCs w:val="22"/>
          <w:lang w:val="nb-NO"/>
        </w:rPr>
        <w:t xml:space="preserve">, særlig med </w:t>
      </w:r>
      <w:r w:rsidR="008E0826">
        <w:rPr>
          <w:sz w:val="22"/>
          <w:szCs w:val="22"/>
          <w:lang w:val="nb-NO"/>
        </w:rPr>
        <w:t>Facebook, der NRK har opplevd</w:t>
      </w:r>
      <w:r w:rsidR="007710C9" w:rsidRPr="009D1DD9">
        <w:rPr>
          <w:sz w:val="22"/>
          <w:szCs w:val="22"/>
          <w:lang w:val="nb-NO"/>
        </w:rPr>
        <w:t xml:space="preserve"> </w:t>
      </w:r>
      <w:r w:rsidR="00816088" w:rsidRPr="009D1DD9">
        <w:rPr>
          <w:sz w:val="22"/>
          <w:szCs w:val="22"/>
          <w:lang w:val="nb-NO"/>
        </w:rPr>
        <w:t>sensur, brudd p</w:t>
      </w:r>
      <w:r w:rsidR="00816088" w:rsidRPr="009D1DD9">
        <w:rPr>
          <w:rFonts w:ascii="Aptos" w:hAnsi="Aptos" w:cs="Aptos"/>
          <w:sz w:val="22"/>
          <w:szCs w:val="22"/>
          <w:lang w:val="nb-NO"/>
        </w:rPr>
        <w:t>å</w:t>
      </w:r>
      <w:r w:rsidR="00816088" w:rsidRPr="009D1DD9">
        <w:rPr>
          <w:sz w:val="22"/>
          <w:szCs w:val="22"/>
          <w:lang w:val="nb-NO"/>
        </w:rPr>
        <w:t xml:space="preserve"> personvern og store utfordringer rundt p</w:t>
      </w:r>
      <w:r w:rsidR="00816088" w:rsidRPr="009D1DD9">
        <w:rPr>
          <w:rFonts w:ascii="Aptos" w:hAnsi="Aptos" w:cs="Aptos"/>
          <w:sz w:val="22"/>
          <w:szCs w:val="22"/>
          <w:lang w:val="nb-NO"/>
        </w:rPr>
        <w:t>å</w:t>
      </w:r>
      <w:r w:rsidR="00816088" w:rsidRPr="009D1DD9">
        <w:rPr>
          <w:sz w:val="22"/>
          <w:szCs w:val="22"/>
          <w:lang w:val="nb-NO"/>
        </w:rPr>
        <w:t>virkning og propaganda</w:t>
      </w:r>
      <w:r w:rsidR="00FB3388" w:rsidRPr="009D1DD9">
        <w:rPr>
          <w:sz w:val="22"/>
          <w:szCs w:val="22"/>
          <w:lang w:val="nb-NO"/>
        </w:rPr>
        <w:t>.</w:t>
      </w:r>
      <w:r w:rsidR="002D1CBE" w:rsidRPr="009D1DD9">
        <w:rPr>
          <w:sz w:val="22"/>
          <w:szCs w:val="22"/>
          <w:lang w:val="nb-NO"/>
        </w:rPr>
        <w:t xml:space="preserve"> </w:t>
      </w:r>
    </w:p>
    <w:p w14:paraId="5FD69C8C" w14:textId="03619CF9" w:rsidR="00114370" w:rsidRPr="009D1DD9" w:rsidRDefault="1989834E" w:rsidP="00E21A10">
      <w:pPr>
        <w:rPr>
          <w:sz w:val="22"/>
          <w:szCs w:val="22"/>
          <w:lang w:val="nb-NO"/>
        </w:rPr>
      </w:pPr>
      <w:r w:rsidRPr="0331701A">
        <w:rPr>
          <w:sz w:val="22"/>
          <w:szCs w:val="22"/>
          <w:lang w:val="nb-NO"/>
        </w:rPr>
        <w:t>Selv om NRK har tatt skritt for å redusere tilstedeværelsen på sosiale medieplattfo</w:t>
      </w:r>
      <w:r w:rsidR="43C3A60C" w:rsidRPr="009D1DD9" w:rsidDel="002344CA">
        <w:rPr>
          <w:sz w:val="22"/>
          <w:szCs w:val="22"/>
          <w:lang w:val="nb-NO"/>
        </w:rPr>
        <w:t>rmer, er ikke tilbaketrekningen entydig.</w:t>
      </w:r>
      <w:r w:rsidR="00CA6489" w:rsidRPr="009D1DD9">
        <w:rPr>
          <w:sz w:val="22"/>
          <w:szCs w:val="22"/>
          <w:lang w:val="nb-NO"/>
        </w:rPr>
        <w:t xml:space="preserve"> Snapchat </w:t>
      </w:r>
      <w:r w:rsidR="009170DB" w:rsidRPr="009D1DD9">
        <w:rPr>
          <w:sz w:val="22"/>
          <w:szCs w:val="22"/>
          <w:lang w:val="nb-NO"/>
        </w:rPr>
        <w:t xml:space="preserve">forble </w:t>
      </w:r>
      <w:r w:rsidR="007A2399" w:rsidRPr="009D1DD9">
        <w:rPr>
          <w:sz w:val="22"/>
          <w:szCs w:val="22"/>
          <w:lang w:val="nb-NO"/>
        </w:rPr>
        <w:t>f.eks.</w:t>
      </w:r>
      <w:r w:rsidR="009170DB" w:rsidRPr="009D1DD9">
        <w:rPr>
          <w:sz w:val="22"/>
          <w:szCs w:val="22"/>
          <w:lang w:val="nb-NO"/>
        </w:rPr>
        <w:t xml:space="preserve"> en sentral del av </w:t>
      </w:r>
      <w:r w:rsidR="00CA6489" w:rsidRPr="009D1DD9">
        <w:rPr>
          <w:sz w:val="22"/>
          <w:szCs w:val="22"/>
          <w:lang w:val="nb-NO"/>
        </w:rPr>
        <w:t>NRKs distribusjonsstrategi for nyheter</w:t>
      </w:r>
      <w:r w:rsidR="006D0A4A" w:rsidRPr="009D1DD9">
        <w:rPr>
          <w:sz w:val="22"/>
          <w:szCs w:val="22"/>
          <w:lang w:val="nb-NO"/>
        </w:rPr>
        <w:t xml:space="preserve"> rettet mot unge </w:t>
      </w:r>
      <w:r w:rsidR="00356438" w:rsidRPr="009D1DD9">
        <w:rPr>
          <w:sz w:val="22"/>
          <w:szCs w:val="22"/>
          <w:lang w:val="nb-NO"/>
        </w:rPr>
        <w:t xml:space="preserve">da </w:t>
      </w:r>
      <w:r w:rsidR="005D7911" w:rsidRPr="009D1DD9">
        <w:rPr>
          <w:sz w:val="22"/>
          <w:szCs w:val="22"/>
          <w:lang w:val="nb-NO"/>
        </w:rPr>
        <w:t>allmennkringkasteren</w:t>
      </w:r>
      <w:r w:rsidR="00356438" w:rsidRPr="009D1DD9">
        <w:rPr>
          <w:sz w:val="22"/>
          <w:szCs w:val="22"/>
          <w:lang w:val="nb-NO"/>
        </w:rPr>
        <w:t xml:space="preserve"> reduserte tilstedeværelsen på andre plattformer</w:t>
      </w:r>
      <w:r w:rsidR="009C2B26">
        <w:rPr>
          <w:rStyle w:val="Fotnotereferanse"/>
          <w:sz w:val="22"/>
          <w:szCs w:val="22"/>
          <w:lang w:val="nb-NO"/>
        </w:rPr>
        <w:footnoteReference w:id="12"/>
      </w:r>
      <w:r w:rsidR="00356438" w:rsidRPr="009D1DD9">
        <w:rPr>
          <w:sz w:val="22"/>
          <w:szCs w:val="22"/>
          <w:lang w:val="nb-NO"/>
        </w:rPr>
        <w:t xml:space="preserve">, </w:t>
      </w:r>
      <w:r w:rsidR="00ED0C4C" w:rsidRPr="009D1DD9">
        <w:rPr>
          <w:sz w:val="22"/>
          <w:szCs w:val="22"/>
          <w:lang w:val="nb-NO"/>
        </w:rPr>
        <w:t xml:space="preserve">og </w:t>
      </w:r>
      <w:r w:rsidR="007C2D52" w:rsidRPr="009D1DD9">
        <w:rPr>
          <w:sz w:val="22"/>
          <w:szCs w:val="22"/>
          <w:lang w:val="nb-NO"/>
        </w:rPr>
        <w:t>etter</w:t>
      </w:r>
      <w:r w:rsidR="00E071DB" w:rsidRPr="009D1DD9">
        <w:rPr>
          <w:sz w:val="22"/>
          <w:szCs w:val="22"/>
          <w:lang w:val="nb-NO"/>
        </w:rPr>
        <w:t xml:space="preserve"> at NRK Supernytt</w:t>
      </w:r>
      <w:r w:rsidR="001D67F6" w:rsidRPr="009D1DD9">
        <w:rPr>
          <w:sz w:val="22"/>
          <w:szCs w:val="22"/>
          <w:lang w:val="nb-NO"/>
        </w:rPr>
        <w:t xml:space="preserve"> trakk seg ut av </w:t>
      </w:r>
      <w:proofErr w:type="spellStart"/>
      <w:r w:rsidR="008D7294" w:rsidRPr="009D1DD9">
        <w:rPr>
          <w:sz w:val="22"/>
          <w:szCs w:val="22"/>
          <w:lang w:val="nb-NO"/>
        </w:rPr>
        <w:t>TikTok</w:t>
      </w:r>
      <w:proofErr w:type="spellEnd"/>
      <w:r w:rsidR="001D67F6" w:rsidRPr="009D1DD9">
        <w:rPr>
          <w:sz w:val="22"/>
          <w:szCs w:val="22"/>
          <w:lang w:val="nb-NO"/>
        </w:rPr>
        <w:t xml:space="preserve"> i 2023, vendte NRK </w:t>
      </w:r>
      <w:r w:rsidR="00F924ED" w:rsidRPr="009D1DD9">
        <w:rPr>
          <w:sz w:val="22"/>
          <w:szCs w:val="22"/>
          <w:lang w:val="nb-NO"/>
        </w:rPr>
        <w:t>Nyheter</w:t>
      </w:r>
      <w:r w:rsidR="00E15D28" w:rsidRPr="009D1DD9">
        <w:rPr>
          <w:sz w:val="22"/>
          <w:szCs w:val="22"/>
          <w:lang w:val="nb-NO"/>
        </w:rPr>
        <w:t xml:space="preserve"> tilbake til </w:t>
      </w:r>
      <w:r w:rsidR="000426DF" w:rsidRPr="009D1DD9">
        <w:rPr>
          <w:sz w:val="22"/>
          <w:szCs w:val="22"/>
          <w:lang w:val="nb-NO"/>
        </w:rPr>
        <w:t xml:space="preserve">plattformen </w:t>
      </w:r>
      <w:r w:rsidR="00E15D28" w:rsidRPr="009D1DD9">
        <w:rPr>
          <w:sz w:val="22"/>
          <w:szCs w:val="22"/>
          <w:lang w:val="nb-NO"/>
        </w:rPr>
        <w:t xml:space="preserve">i august </w:t>
      </w:r>
      <w:r w:rsidR="00477D7E" w:rsidRPr="009D1DD9">
        <w:rPr>
          <w:sz w:val="22"/>
          <w:szCs w:val="22"/>
          <w:lang w:val="nb-NO"/>
        </w:rPr>
        <w:t>2025</w:t>
      </w:r>
      <w:r w:rsidR="00310729" w:rsidRPr="009D1DD9">
        <w:rPr>
          <w:sz w:val="22"/>
          <w:szCs w:val="22"/>
          <w:lang w:val="nb-NO"/>
        </w:rPr>
        <w:t xml:space="preserve"> med </w:t>
      </w:r>
      <w:r w:rsidR="00B65151">
        <w:rPr>
          <w:sz w:val="22"/>
          <w:szCs w:val="22"/>
          <w:lang w:val="nb-NO"/>
        </w:rPr>
        <w:t>et spisset nyhetstilbud til unge</w:t>
      </w:r>
      <w:r w:rsidR="003A0463" w:rsidRPr="009D1DD9">
        <w:rPr>
          <w:sz w:val="22"/>
          <w:szCs w:val="22"/>
          <w:lang w:val="nb-NO"/>
        </w:rPr>
        <w:t>.</w:t>
      </w:r>
      <w:r w:rsidR="00DF0CB0" w:rsidRPr="009D1DD9">
        <w:rPr>
          <w:sz w:val="22"/>
          <w:szCs w:val="22"/>
          <w:lang w:val="nb-NO"/>
        </w:rPr>
        <w:t xml:space="preserve"> </w:t>
      </w:r>
      <w:r w:rsidR="00806123" w:rsidRPr="009D1DD9">
        <w:rPr>
          <w:sz w:val="22"/>
          <w:szCs w:val="22"/>
          <w:lang w:val="nb-NO"/>
        </w:rPr>
        <w:t xml:space="preserve">Returen ble begrunnet i </w:t>
      </w:r>
      <w:proofErr w:type="spellStart"/>
      <w:r w:rsidR="00945E83" w:rsidRPr="009D1DD9">
        <w:rPr>
          <w:sz w:val="22"/>
          <w:szCs w:val="22"/>
          <w:lang w:val="nb-NO"/>
        </w:rPr>
        <w:t>TikToks</w:t>
      </w:r>
      <w:proofErr w:type="spellEnd"/>
      <w:r w:rsidR="00945E83" w:rsidRPr="009D1DD9">
        <w:rPr>
          <w:sz w:val="22"/>
          <w:szCs w:val="22"/>
          <w:lang w:val="nb-NO"/>
        </w:rPr>
        <w:t xml:space="preserve"> </w:t>
      </w:r>
      <w:r w:rsidR="00945E83" w:rsidRPr="009D1DD9">
        <w:rPr>
          <w:sz w:val="22"/>
          <w:szCs w:val="22"/>
          <w:lang w:val="nb-NO"/>
        </w:rPr>
        <w:lastRenderedPageBreak/>
        <w:t xml:space="preserve">betydning som nyhetskilde for </w:t>
      </w:r>
      <w:r w:rsidR="006B513F">
        <w:rPr>
          <w:sz w:val="22"/>
          <w:szCs w:val="22"/>
          <w:lang w:val="nb-NO"/>
        </w:rPr>
        <w:t>denne gruppa</w:t>
      </w:r>
      <w:r w:rsidR="002A51DA" w:rsidRPr="009D1DD9">
        <w:rPr>
          <w:sz w:val="22"/>
          <w:szCs w:val="22"/>
          <w:lang w:val="nb-NO"/>
        </w:rPr>
        <w:t xml:space="preserve"> og</w:t>
      </w:r>
      <w:r w:rsidR="00945E83" w:rsidRPr="009D1DD9">
        <w:rPr>
          <w:sz w:val="22"/>
          <w:szCs w:val="22"/>
          <w:lang w:val="nb-NO"/>
        </w:rPr>
        <w:t xml:space="preserve"> er</w:t>
      </w:r>
      <w:r w:rsidR="002A51DA" w:rsidRPr="009D1DD9">
        <w:rPr>
          <w:sz w:val="22"/>
          <w:szCs w:val="22"/>
          <w:lang w:val="nb-NO"/>
        </w:rPr>
        <w:t xml:space="preserve">kjennelsen av at </w:t>
      </w:r>
      <w:r w:rsidR="00114370" w:rsidRPr="009D1DD9">
        <w:rPr>
          <w:sz w:val="22"/>
          <w:szCs w:val="22"/>
          <w:lang w:val="nb-NO"/>
        </w:rPr>
        <w:t>færre unge bruker NRKs nyhetstilbud</w:t>
      </w:r>
      <w:r w:rsidR="00AA1D83">
        <w:rPr>
          <w:rStyle w:val="Fotnotereferanse"/>
          <w:sz w:val="22"/>
          <w:szCs w:val="22"/>
          <w:lang w:val="nb-NO"/>
        </w:rPr>
        <w:footnoteReference w:id="13"/>
      </w:r>
      <w:r w:rsidR="004B13BB" w:rsidRPr="009D1DD9">
        <w:rPr>
          <w:sz w:val="22"/>
          <w:szCs w:val="22"/>
          <w:lang w:val="nb-NO"/>
        </w:rPr>
        <w:t xml:space="preserve">. </w:t>
      </w:r>
    </w:p>
    <w:p w14:paraId="5C1370EF" w14:textId="11EF3984" w:rsidR="00044A09" w:rsidRPr="009D1DD9" w:rsidRDefault="000A1D22" w:rsidP="00E21A10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 xml:space="preserve">BALANSERING AV </w:t>
      </w:r>
      <w:r w:rsidR="00B556AE" w:rsidRPr="009D1DD9">
        <w:rPr>
          <w:b/>
          <w:bCs/>
          <w:sz w:val="22"/>
          <w:szCs w:val="22"/>
          <w:lang w:val="nb-NO"/>
        </w:rPr>
        <w:t xml:space="preserve">MOTSTRIDENDE </w:t>
      </w:r>
      <w:r w:rsidRPr="009D1DD9">
        <w:rPr>
          <w:b/>
          <w:bCs/>
          <w:sz w:val="22"/>
          <w:szCs w:val="22"/>
          <w:lang w:val="nb-NO"/>
        </w:rPr>
        <w:t>HENSYN</w:t>
      </w:r>
      <w:r w:rsidR="00042195" w:rsidRPr="009D1DD9">
        <w:rPr>
          <w:b/>
          <w:bCs/>
          <w:sz w:val="22"/>
          <w:szCs w:val="22"/>
          <w:lang w:val="nb-NO"/>
        </w:rPr>
        <w:t>:</w:t>
      </w:r>
      <w:r w:rsidR="00042195" w:rsidRPr="009D1DD9">
        <w:rPr>
          <w:sz w:val="22"/>
          <w:szCs w:val="22"/>
          <w:lang w:val="nb-NO"/>
        </w:rPr>
        <w:t xml:space="preserve"> </w:t>
      </w:r>
      <w:r w:rsidR="00E2763C" w:rsidRPr="009D1DD9">
        <w:rPr>
          <w:sz w:val="22"/>
          <w:szCs w:val="22"/>
          <w:lang w:val="nb-NO"/>
        </w:rPr>
        <w:t>Over tid har det skjedd en tydelig</w:t>
      </w:r>
      <w:r w:rsidR="00AB62A3" w:rsidRPr="009D1DD9">
        <w:rPr>
          <w:sz w:val="22"/>
          <w:szCs w:val="22"/>
          <w:lang w:val="nb-NO"/>
        </w:rPr>
        <w:t xml:space="preserve"> dreining i </w:t>
      </w:r>
      <w:r w:rsidR="00873493" w:rsidRPr="009D1DD9">
        <w:rPr>
          <w:sz w:val="22"/>
          <w:szCs w:val="22"/>
          <w:lang w:val="nb-NO"/>
        </w:rPr>
        <w:t xml:space="preserve">NRKs </w:t>
      </w:r>
      <w:r w:rsidRPr="009D1DD9">
        <w:rPr>
          <w:sz w:val="22"/>
          <w:szCs w:val="22"/>
          <w:lang w:val="nb-NO"/>
        </w:rPr>
        <w:t>distribusjonsstrategi</w:t>
      </w:r>
      <w:r w:rsidR="00AB62A3" w:rsidRPr="009D1DD9">
        <w:rPr>
          <w:sz w:val="22"/>
          <w:szCs w:val="22"/>
          <w:lang w:val="nb-NO"/>
        </w:rPr>
        <w:t xml:space="preserve"> fra en «være der publikum er» til å «bringe publikum hjem» til egne plattformer.</w:t>
      </w:r>
      <w:r w:rsidR="004458F0" w:rsidRPr="009D1DD9">
        <w:rPr>
          <w:sz w:val="22"/>
          <w:szCs w:val="22"/>
          <w:lang w:val="nb-NO"/>
        </w:rPr>
        <w:t xml:space="preserve"> Det går frem </w:t>
      </w:r>
      <w:r w:rsidR="00E37843" w:rsidRPr="009D1DD9">
        <w:rPr>
          <w:sz w:val="22"/>
          <w:szCs w:val="22"/>
          <w:lang w:val="nb-NO"/>
        </w:rPr>
        <w:t>av allmennkringkasterens årsrapporter</w:t>
      </w:r>
      <w:r w:rsidR="00113B8E" w:rsidRPr="009D1DD9">
        <w:rPr>
          <w:sz w:val="22"/>
          <w:szCs w:val="22"/>
          <w:lang w:val="nb-NO"/>
        </w:rPr>
        <w:t xml:space="preserve"> som </w:t>
      </w:r>
      <w:r w:rsidR="00C61283" w:rsidRPr="009D1DD9">
        <w:rPr>
          <w:sz w:val="22"/>
          <w:szCs w:val="22"/>
          <w:lang w:val="nb-NO"/>
        </w:rPr>
        <w:t xml:space="preserve">beskriver </w:t>
      </w:r>
      <w:r w:rsidR="00951541" w:rsidRPr="009D1DD9">
        <w:rPr>
          <w:sz w:val="22"/>
          <w:szCs w:val="22"/>
          <w:lang w:val="nb-NO"/>
        </w:rPr>
        <w:t>hvordan NRK oppfyller allmennkringkasteroppdraget</w:t>
      </w:r>
      <w:r w:rsidR="00A4289A">
        <w:rPr>
          <w:rStyle w:val="Fotnotereferanse"/>
          <w:sz w:val="22"/>
          <w:szCs w:val="22"/>
          <w:lang w:val="nb-NO"/>
        </w:rPr>
        <w:footnoteReference w:id="14"/>
      </w:r>
      <w:r w:rsidR="00494DF8" w:rsidRPr="009D1DD9">
        <w:rPr>
          <w:sz w:val="22"/>
          <w:szCs w:val="22"/>
          <w:lang w:val="nb-NO"/>
        </w:rPr>
        <w:t xml:space="preserve">. </w:t>
      </w:r>
      <w:r w:rsidR="00D765EC" w:rsidRPr="009D1DD9">
        <w:rPr>
          <w:sz w:val="22"/>
          <w:szCs w:val="22"/>
          <w:lang w:val="nb-NO"/>
        </w:rPr>
        <w:t>Fra</w:t>
      </w:r>
      <w:r w:rsidR="002A5AA7" w:rsidRPr="009D1DD9">
        <w:rPr>
          <w:sz w:val="22"/>
          <w:szCs w:val="22"/>
          <w:lang w:val="nb-NO"/>
        </w:rPr>
        <w:t xml:space="preserve"> </w:t>
      </w:r>
      <w:r w:rsidR="00494DF8" w:rsidRPr="009D1DD9">
        <w:rPr>
          <w:sz w:val="22"/>
          <w:szCs w:val="22"/>
          <w:lang w:val="nb-NO"/>
        </w:rPr>
        <w:t>2013</w:t>
      </w:r>
      <w:r w:rsidR="00D851C7" w:rsidRPr="009D1DD9">
        <w:rPr>
          <w:sz w:val="22"/>
          <w:szCs w:val="22"/>
          <w:lang w:val="nb-NO"/>
        </w:rPr>
        <w:t>,</w:t>
      </w:r>
      <w:r w:rsidR="00D35D01" w:rsidRPr="009D1DD9">
        <w:rPr>
          <w:sz w:val="22"/>
          <w:szCs w:val="22"/>
          <w:lang w:val="nb-NO"/>
        </w:rPr>
        <w:t xml:space="preserve"> </w:t>
      </w:r>
      <w:r w:rsidR="00F02BF5" w:rsidRPr="009D1DD9">
        <w:rPr>
          <w:sz w:val="22"/>
          <w:szCs w:val="22"/>
          <w:lang w:val="nb-NO"/>
        </w:rPr>
        <w:t xml:space="preserve">som var </w:t>
      </w:r>
      <w:r w:rsidR="00D35D01" w:rsidRPr="009D1DD9">
        <w:rPr>
          <w:sz w:val="22"/>
          <w:szCs w:val="22"/>
          <w:lang w:val="nb-NO"/>
        </w:rPr>
        <w:t xml:space="preserve">året da Facebook </w:t>
      </w:r>
      <w:r w:rsidR="00D35D01" w:rsidRPr="009D1DD9" w:rsidDel="00850925">
        <w:rPr>
          <w:sz w:val="22"/>
          <w:szCs w:val="22"/>
          <w:lang w:val="nb-NO"/>
        </w:rPr>
        <w:t xml:space="preserve">gjorde </w:t>
      </w:r>
      <w:r w:rsidR="00D35D01" w:rsidRPr="009D1DD9">
        <w:rPr>
          <w:sz w:val="22"/>
          <w:szCs w:val="22"/>
          <w:lang w:val="nb-NO"/>
        </w:rPr>
        <w:t>algoritme</w:t>
      </w:r>
      <w:r w:rsidR="00D35D01" w:rsidRPr="009D1DD9" w:rsidDel="00850925">
        <w:rPr>
          <w:sz w:val="22"/>
          <w:szCs w:val="22"/>
          <w:lang w:val="nb-NO"/>
        </w:rPr>
        <w:t>endringer</w:t>
      </w:r>
      <w:r w:rsidR="00D35D01" w:rsidRPr="009D1DD9">
        <w:rPr>
          <w:sz w:val="22"/>
          <w:szCs w:val="22"/>
          <w:lang w:val="nb-NO"/>
        </w:rPr>
        <w:t xml:space="preserve"> for </w:t>
      </w:r>
      <w:r w:rsidR="00A46A4E" w:rsidRPr="009D1DD9">
        <w:rPr>
          <w:sz w:val="22"/>
          <w:szCs w:val="22"/>
          <w:lang w:val="nb-NO"/>
        </w:rPr>
        <w:t xml:space="preserve">å </w:t>
      </w:r>
      <w:r w:rsidR="002C7BD0" w:rsidRPr="009D1DD9">
        <w:rPr>
          <w:sz w:val="22"/>
          <w:szCs w:val="22"/>
          <w:lang w:val="nb-NO"/>
        </w:rPr>
        <w:t xml:space="preserve">oppmuntre nyhetsmedier til å satse </w:t>
      </w:r>
      <w:r w:rsidR="007227EC" w:rsidRPr="009D1DD9">
        <w:rPr>
          <w:sz w:val="22"/>
          <w:szCs w:val="22"/>
          <w:lang w:val="nb-NO"/>
        </w:rPr>
        <w:t>på</w:t>
      </w:r>
      <w:r w:rsidR="002C7BD0" w:rsidRPr="009D1DD9">
        <w:rPr>
          <w:sz w:val="22"/>
          <w:szCs w:val="22"/>
          <w:lang w:val="nb-NO"/>
        </w:rPr>
        <w:t xml:space="preserve"> </w:t>
      </w:r>
      <w:r w:rsidR="00F02BF5" w:rsidRPr="009D1DD9">
        <w:rPr>
          <w:sz w:val="22"/>
          <w:szCs w:val="22"/>
          <w:lang w:val="nb-NO"/>
        </w:rPr>
        <w:t>plattformen</w:t>
      </w:r>
      <w:r w:rsidR="009F7A6C" w:rsidRPr="009D1DD9">
        <w:rPr>
          <w:sz w:val="22"/>
          <w:szCs w:val="22"/>
          <w:lang w:val="nb-NO"/>
        </w:rPr>
        <w:t xml:space="preserve"> for å drive trafikk</w:t>
      </w:r>
      <w:r w:rsidR="00F57894" w:rsidRPr="009D1DD9">
        <w:rPr>
          <w:sz w:val="22"/>
          <w:szCs w:val="22"/>
          <w:lang w:val="nb-NO"/>
        </w:rPr>
        <w:t>,</w:t>
      </w:r>
      <w:r w:rsidR="007227EC" w:rsidRPr="009D1DD9">
        <w:rPr>
          <w:sz w:val="22"/>
          <w:szCs w:val="22"/>
          <w:lang w:val="nb-NO"/>
        </w:rPr>
        <w:t xml:space="preserve"> til </w:t>
      </w:r>
      <w:r w:rsidR="006837B9" w:rsidRPr="009D1DD9">
        <w:rPr>
          <w:sz w:val="22"/>
          <w:szCs w:val="22"/>
          <w:lang w:val="nb-NO"/>
        </w:rPr>
        <w:t>NRK</w:t>
      </w:r>
      <w:r w:rsidR="00FF70FA" w:rsidRPr="009D1DD9">
        <w:rPr>
          <w:sz w:val="22"/>
          <w:szCs w:val="22"/>
          <w:lang w:val="nb-NO"/>
        </w:rPr>
        <w:t xml:space="preserve"> begynte tilbaketrekningen fra </w:t>
      </w:r>
      <w:r w:rsidR="00C5295A" w:rsidRPr="009D1DD9">
        <w:rPr>
          <w:sz w:val="22"/>
          <w:szCs w:val="22"/>
          <w:lang w:val="nb-NO"/>
        </w:rPr>
        <w:t xml:space="preserve">sosiale medier </w:t>
      </w:r>
      <w:r w:rsidR="00FF70FA" w:rsidRPr="009D1DD9">
        <w:rPr>
          <w:sz w:val="22"/>
          <w:szCs w:val="22"/>
          <w:lang w:val="nb-NO"/>
        </w:rPr>
        <w:t xml:space="preserve">i </w:t>
      </w:r>
      <w:r w:rsidR="000C3020" w:rsidRPr="009D1DD9">
        <w:rPr>
          <w:sz w:val="22"/>
          <w:szCs w:val="22"/>
          <w:lang w:val="nb-NO"/>
        </w:rPr>
        <w:t>2022</w:t>
      </w:r>
      <w:r w:rsidR="00D851C7" w:rsidRPr="009D1DD9">
        <w:rPr>
          <w:sz w:val="22"/>
          <w:szCs w:val="22"/>
          <w:lang w:val="nb-NO"/>
        </w:rPr>
        <w:t>,</w:t>
      </w:r>
      <w:r w:rsidR="000C3020" w:rsidRPr="009D1DD9">
        <w:rPr>
          <w:sz w:val="22"/>
          <w:szCs w:val="22"/>
          <w:lang w:val="nb-NO"/>
        </w:rPr>
        <w:t xml:space="preserve"> </w:t>
      </w:r>
      <w:r w:rsidR="00D851C7" w:rsidRPr="009D1DD9">
        <w:rPr>
          <w:sz w:val="22"/>
          <w:szCs w:val="22"/>
          <w:lang w:val="nb-NO"/>
        </w:rPr>
        <w:t>s</w:t>
      </w:r>
      <w:r w:rsidR="00DD61A3" w:rsidRPr="009D1DD9">
        <w:rPr>
          <w:sz w:val="22"/>
          <w:szCs w:val="22"/>
          <w:lang w:val="nb-NO"/>
        </w:rPr>
        <w:t>kifte</w:t>
      </w:r>
      <w:r w:rsidR="00D851C7" w:rsidRPr="009D1DD9">
        <w:rPr>
          <w:sz w:val="22"/>
          <w:szCs w:val="22"/>
          <w:lang w:val="nb-NO"/>
        </w:rPr>
        <w:t xml:space="preserve">r </w:t>
      </w:r>
      <w:r w:rsidR="007241B6" w:rsidRPr="009D1DD9">
        <w:rPr>
          <w:sz w:val="22"/>
          <w:szCs w:val="22"/>
          <w:lang w:val="nb-NO"/>
        </w:rPr>
        <w:t>allmennkringkasteren</w:t>
      </w:r>
      <w:r w:rsidR="00DD61A3" w:rsidRPr="009D1DD9">
        <w:rPr>
          <w:sz w:val="22"/>
          <w:szCs w:val="22"/>
          <w:lang w:val="nb-NO"/>
        </w:rPr>
        <w:t xml:space="preserve"> fra optimistisk og entusiastisk omfavnelse av sosiale</w:t>
      </w:r>
      <w:r w:rsidR="00375730" w:rsidRPr="009D1DD9">
        <w:rPr>
          <w:sz w:val="22"/>
          <w:szCs w:val="22"/>
          <w:lang w:val="nb-NO"/>
        </w:rPr>
        <w:t xml:space="preserve"> medier</w:t>
      </w:r>
      <w:r w:rsidR="00DD61A3" w:rsidRPr="009D1DD9">
        <w:rPr>
          <w:sz w:val="22"/>
          <w:szCs w:val="22"/>
          <w:lang w:val="nb-NO"/>
        </w:rPr>
        <w:t xml:space="preserve"> </w:t>
      </w:r>
      <w:r w:rsidR="00F57894" w:rsidRPr="009D1DD9">
        <w:rPr>
          <w:sz w:val="22"/>
          <w:szCs w:val="22"/>
          <w:lang w:val="nb-NO"/>
        </w:rPr>
        <w:t>til</w:t>
      </w:r>
      <w:r w:rsidR="00A116A3" w:rsidRPr="009D1DD9">
        <w:rPr>
          <w:sz w:val="22"/>
          <w:szCs w:val="22"/>
          <w:lang w:val="nb-NO"/>
        </w:rPr>
        <w:t xml:space="preserve"> </w:t>
      </w:r>
      <w:r w:rsidR="00A67633" w:rsidRPr="009D1DD9">
        <w:rPr>
          <w:sz w:val="22"/>
          <w:szCs w:val="22"/>
          <w:lang w:val="nb-NO"/>
        </w:rPr>
        <w:t>en</w:t>
      </w:r>
      <w:r w:rsidR="00A116A3" w:rsidRPr="009D1DD9">
        <w:rPr>
          <w:sz w:val="22"/>
          <w:szCs w:val="22"/>
          <w:lang w:val="nb-NO"/>
        </w:rPr>
        <w:t xml:space="preserve"> mer reservert og risiko</w:t>
      </w:r>
      <w:r w:rsidR="00A67633" w:rsidRPr="009D1DD9">
        <w:rPr>
          <w:sz w:val="22"/>
          <w:szCs w:val="22"/>
          <w:lang w:val="nb-NO"/>
        </w:rPr>
        <w:t xml:space="preserve">orientert </w:t>
      </w:r>
      <w:r w:rsidR="001E1147" w:rsidRPr="009D1DD9">
        <w:rPr>
          <w:sz w:val="22"/>
          <w:szCs w:val="22"/>
          <w:lang w:val="nb-NO"/>
        </w:rPr>
        <w:t>innstilling.</w:t>
      </w:r>
      <w:r w:rsidR="00E55307" w:rsidRPr="009D1DD9">
        <w:rPr>
          <w:sz w:val="22"/>
          <w:szCs w:val="22"/>
          <w:lang w:val="nb-NO"/>
        </w:rPr>
        <w:t xml:space="preserve"> </w:t>
      </w:r>
      <w:r w:rsidR="007B6E33" w:rsidRPr="009D1DD9">
        <w:rPr>
          <w:sz w:val="22"/>
          <w:szCs w:val="22"/>
          <w:lang w:val="nb-NO"/>
        </w:rPr>
        <w:t>Mens</w:t>
      </w:r>
      <w:r w:rsidR="00130C74" w:rsidRPr="009D1DD9">
        <w:rPr>
          <w:sz w:val="22"/>
          <w:szCs w:val="22"/>
          <w:lang w:val="nb-NO"/>
        </w:rPr>
        <w:t xml:space="preserve"> </w:t>
      </w:r>
      <w:r w:rsidR="007A2399">
        <w:rPr>
          <w:sz w:val="22"/>
          <w:szCs w:val="22"/>
          <w:lang w:val="nb-NO"/>
        </w:rPr>
        <w:t>NRK</w:t>
      </w:r>
      <w:r w:rsidR="00130C74" w:rsidRPr="009D1DD9">
        <w:rPr>
          <w:sz w:val="22"/>
          <w:szCs w:val="22"/>
          <w:lang w:val="nb-NO"/>
        </w:rPr>
        <w:t xml:space="preserve"> tidligere </w:t>
      </w:r>
      <w:r w:rsidR="00E945CB">
        <w:rPr>
          <w:sz w:val="22"/>
          <w:szCs w:val="22"/>
          <w:lang w:val="nb-NO"/>
        </w:rPr>
        <w:t>understreket</w:t>
      </w:r>
      <w:r w:rsidR="00130C74" w:rsidRPr="009D1DD9">
        <w:rPr>
          <w:sz w:val="22"/>
          <w:szCs w:val="22"/>
          <w:lang w:val="nb-NO"/>
        </w:rPr>
        <w:t xml:space="preserve"> </w:t>
      </w:r>
      <w:r w:rsidR="000B2D38" w:rsidRPr="009D1DD9">
        <w:rPr>
          <w:sz w:val="22"/>
          <w:szCs w:val="22"/>
          <w:lang w:val="nb-NO"/>
        </w:rPr>
        <w:t>mulighetene for dialog</w:t>
      </w:r>
      <w:r w:rsidR="0093278E" w:rsidRPr="009D1DD9">
        <w:rPr>
          <w:sz w:val="22"/>
          <w:szCs w:val="22"/>
          <w:lang w:val="nb-NO"/>
        </w:rPr>
        <w:t xml:space="preserve">, </w:t>
      </w:r>
      <w:r w:rsidR="000B2D38" w:rsidRPr="009D1DD9">
        <w:rPr>
          <w:sz w:val="22"/>
          <w:szCs w:val="22"/>
          <w:lang w:val="nb-NO"/>
        </w:rPr>
        <w:t>brukermedvirkning</w:t>
      </w:r>
      <w:r w:rsidR="0093278E" w:rsidRPr="009D1DD9">
        <w:rPr>
          <w:sz w:val="22"/>
          <w:szCs w:val="22"/>
          <w:lang w:val="nb-NO"/>
        </w:rPr>
        <w:t xml:space="preserve"> og publikumsengasjement </w:t>
      </w:r>
      <w:r w:rsidR="00784922" w:rsidRPr="009D1DD9">
        <w:rPr>
          <w:sz w:val="22"/>
          <w:szCs w:val="22"/>
          <w:lang w:val="nb-NO"/>
        </w:rPr>
        <w:t xml:space="preserve">og viktigheten av å </w:t>
      </w:r>
      <w:r w:rsidR="000F48CE" w:rsidRPr="009D1DD9">
        <w:rPr>
          <w:sz w:val="22"/>
          <w:szCs w:val="22"/>
          <w:lang w:val="nb-NO"/>
        </w:rPr>
        <w:t xml:space="preserve">nå </w:t>
      </w:r>
      <w:r w:rsidR="002C62C0" w:rsidRPr="009D1DD9">
        <w:rPr>
          <w:sz w:val="22"/>
          <w:szCs w:val="22"/>
          <w:lang w:val="nb-NO"/>
        </w:rPr>
        <w:t>bredt ut med innhold</w:t>
      </w:r>
      <w:r w:rsidR="00CC0E07" w:rsidRPr="009D1DD9">
        <w:rPr>
          <w:sz w:val="22"/>
          <w:szCs w:val="22"/>
          <w:lang w:val="nb-NO"/>
        </w:rPr>
        <w:t xml:space="preserve"> på sosiale medier</w:t>
      </w:r>
      <w:r w:rsidR="00F91FCC" w:rsidRPr="009D1DD9">
        <w:rPr>
          <w:sz w:val="22"/>
          <w:szCs w:val="22"/>
          <w:lang w:val="nb-NO"/>
        </w:rPr>
        <w:t>,</w:t>
      </w:r>
      <w:r w:rsidR="004F6580" w:rsidRPr="009D1DD9">
        <w:rPr>
          <w:sz w:val="22"/>
          <w:szCs w:val="22"/>
          <w:lang w:val="nb-NO"/>
        </w:rPr>
        <w:t xml:space="preserve"> </w:t>
      </w:r>
      <w:r w:rsidR="00091C64" w:rsidRPr="009D1DD9">
        <w:rPr>
          <w:sz w:val="22"/>
          <w:szCs w:val="22"/>
          <w:lang w:val="nb-NO"/>
        </w:rPr>
        <w:t>legges det etter hvert større vekt på</w:t>
      </w:r>
      <w:r w:rsidR="0010180A" w:rsidRPr="009D1DD9">
        <w:rPr>
          <w:sz w:val="22"/>
          <w:szCs w:val="22"/>
          <w:lang w:val="nb-NO"/>
        </w:rPr>
        <w:t xml:space="preserve"> </w:t>
      </w:r>
      <w:r w:rsidR="00545448" w:rsidRPr="009D1DD9">
        <w:rPr>
          <w:sz w:val="22"/>
          <w:szCs w:val="22"/>
          <w:lang w:val="nb-NO"/>
        </w:rPr>
        <w:t>risiko</w:t>
      </w:r>
      <w:r w:rsidR="00F91FCC" w:rsidRPr="009D1DD9">
        <w:rPr>
          <w:sz w:val="22"/>
          <w:szCs w:val="22"/>
          <w:lang w:val="nb-NO"/>
        </w:rPr>
        <w:t xml:space="preserve"> for å miste </w:t>
      </w:r>
      <w:r w:rsidR="00A312EB" w:rsidRPr="009D1DD9">
        <w:rPr>
          <w:sz w:val="22"/>
          <w:szCs w:val="22"/>
          <w:lang w:val="nb-NO"/>
        </w:rPr>
        <w:t xml:space="preserve">redaksjonell kontroll </w:t>
      </w:r>
      <w:r w:rsidR="00863574" w:rsidRPr="009D1DD9">
        <w:rPr>
          <w:sz w:val="22"/>
          <w:szCs w:val="22"/>
          <w:lang w:val="nb-NO"/>
        </w:rPr>
        <w:t xml:space="preserve">på tredjepartsplattformer og </w:t>
      </w:r>
      <w:r w:rsidR="00B15C55" w:rsidRPr="009D1DD9">
        <w:rPr>
          <w:sz w:val="22"/>
          <w:szCs w:val="22"/>
          <w:lang w:val="nb-NO"/>
        </w:rPr>
        <w:t>betydningen</w:t>
      </w:r>
      <w:r w:rsidR="00863574" w:rsidRPr="009D1DD9">
        <w:rPr>
          <w:sz w:val="22"/>
          <w:szCs w:val="22"/>
          <w:lang w:val="nb-NO"/>
        </w:rPr>
        <w:t xml:space="preserve"> av å ivareta tillit og troverdighet</w:t>
      </w:r>
      <w:r w:rsidR="00B15C55" w:rsidRPr="009D1DD9">
        <w:rPr>
          <w:sz w:val="22"/>
          <w:szCs w:val="22"/>
          <w:lang w:val="nb-NO"/>
        </w:rPr>
        <w:t xml:space="preserve"> som allmennkringkaster.</w:t>
      </w:r>
      <w:r w:rsidR="00CF59E5" w:rsidRPr="009D1DD9">
        <w:rPr>
          <w:sz w:val="22"/>
          <w:szCs w:val="22"/>
          <w:lang w:val="nb-NO"/>
        </w:rPr>
        <w:t xml:space="preserve"> </w:t>
      </w:r>
    </w:p>
    <w:p w14:paraId="002069EE" w14:textId="5002E232" w:rsidR="005F7D5E" w:rsidRPr="009D1DD9" w:rsidRDefault="006A212B" w:rsidP="00E21A10">
      <w:pPr>
        <w:rPr>
          <w:sz w:val="22"/>
          <w:szCs w:val="22"/>
          <w:lang w:val="nb-NO"/>
        </w:rPr>
      </w:pPr>
      <w:r w:rsidRPr="009D1DD9">
        <w:rPr>
          <w:sz w:val="22"/>
          <w:szCs w:val="22"/>
          <w:lang w:val="nb-NO"/>
        </w:rPr>
        <w:t>Tilbaketrekning versus tilstedeværelse på sosiale</w:t>
      </w:r>
      <w:r w:rsidR="00DB0BD2" w:rsidRPr="009D1DD9">
        <w:rPr>
          <w:sz w:val="22"/>
          <w:szCs w:val="22"/>
          <w:lang w:val="nb-NO"/>
        </w:rPr>
        <w:t xml:space="preserve"> medier </w:t>
      </w:r>
      <w:r w:rsidR="007B4AAB" w:rsidRPr="009D1DD9">
        <w:rPr>
          <w:sz w:val="22"/>
          <w:szCs w:val="22"/>
          <w:lang w:val="nb-NO"/>
        </w:rPr>
        <w:t xml:space="preserve">representerer en krevende balansegang for NRK der hensynet til å være allment tilgjengelig </w:t>
      </w:r>
      <w:r w:rsidR="00BE1EE1" w:rsidRPr="009D1DD9">
        <w:rPr>
          <w:sz w:val="22"/>
          <w:szCs w:val="22"/>
          <w:lang w:val="nb-NO"/>
        </w:rPr>
        <w:t>og nå brede lag av befolkningen</w:t>
      </w:r>
      <w:r w:rsidR="00A33DE7" w:rsidRPr="009D1DD9">
        <w:rPr>
          <w:sz w:val="22"/>
          <w:szCs w:val="22"/>
          <w:lang w:val="nb-NO"/>
        </w:rPr>
        <w:t xml:space="preserve">, </w:t>
      </w:r>
      <w:r w:rsidR="00BE1EE1" w:rsidRPr="009D1DD9">
        <w:rPr>
          <w:sz w:val="22"/>
          <w:szCs w:val="22"/>
          <w:lang w:val="nb-NO"/>
        </w:rPr>
        <w:t xml:space="preserve">må veies opp mot </w:t>
      </w:r>
      <w:r w:rsidR="00392333" w:rsidRPr="009D1DD9">
        <w:rPr>
          <w:sz w:val="22"/>
          <w:szCs w:val="22"/>
          <w:lang w:val="nb-NO"/>
        </w:rPr>
        <w:t>redaksjonell autonomi</w:t>
      </w:r>
      <w:r w:rsidR="00FE1A58" w:rsidRPr="009D1DD9">
        <w:rPr>
          <w:sz w:val="22"/>
          <w:szCs w:val="22"/>
          <w:lang w:val="nb-NO"/>
        </w:rPr>
        <w:t xml:space="preserve"> og </w:t>
      </w:r>
      <w:r w:rsidR="002E2435" w:rsidRPr="009D1DD9">
        <w:rPr>
          <w:sz w:val="22"/>
          <w:szCs w:val="22"/>
          <w:lang w:val="nb-NO"/>
        </w:rPr>
        <w:t>integritet</w:t>
      </w:r>
      <w:r w:rsidR="00A33DE7" w:rsidRPr="009D1DD9">
        <w:rPr>
          <w:sz w:val="22"/>
          <w:szCs w:val="22"/>
          <w:lang w:val="nb-NO"/>
        </w:rPr>
        <w:t xml:space="preserve">. </w:t>
      </w:r>
      <w:r w:rsidR="00633A30" w:rsidRPr="009D1DD9">
        <w:rPr>
          <w:sz w:val="22"/>
          <w:szCs w:val="22"/>
          <w:lang w:val="nb-NO"/>
        </w:rPr>
        <w:t xml:space="preserve">Risiko for </w:t>
      </w:r>
      <w:r w:rsidR="0031358C" w:rsidRPr="009D1DD9">
        <w:rPr>
          <w:sz w:val="22"/>
          <w:szCs w:val="22"/>
          <w:lang w:val="nb-NO"/>
        </w:rPr>
        <w:t xml:space="preserve">konkurransevridning spiller også inn: </w:t>
      </w:r>
      <w:r w:rsidR="000F0E47" w:rsidRPr="009D1DD9">
        <w:rPr>
          <w:sz w:val="22"/>
          <w:szCs w:val="22"/>
          <w:lang w:val="nb-NO"/>
        </w:rPr>
        <w:t xml:space="preserve">NRK </w:t>
      </w:r>
      <w:r w:rsidR="007F3376" w:rsidRPr="009D1DD9">
        <w:rPr>
          <w:sz w:val="22"/>
          <w:szCs w:val="22"/>
          <w:lang w:val="nb-NO"/>
        </w:rPr>
        <w:t>har</w:t>
      </w:r>
      <w:r w:rsidR="0086721E" w:rsidRPr="009D1DD9">
        <w:rPr>
          <w:sz w:val="22"/>
          <w:szCs w:val="22"/>
          <w:lang w:val="nb-NO"/>
        </w:rPr>
        <w:t xml:space="preserve"> </w:t>
      </w:r>
      <w:r w:rsidR="000F0E47" w:rsidRPr="009D1DD9">
        <w:rPr>
          <w:sz w:val="22"/>
          <w:szCs w:val="22"/>
          <w:lang w:val="nb-NO"/>
        </w:rPr>
        <w:t xml:space="preserve">blitt kritisert </w:t>
      </w:r>
      <w:r w:rsidR="00CA5BBF" w:rsidRPr="009D1DD9">
        <w:rPr>
          <w:sz w:val="22"/>
          <w:szCs w:val="22"/>
          <w:lang w:val="nb-NO"/>
        </w:rPr>
        <w:t xml:space="preserve">for å </w:t>
      </w:r>
      <w:r w:rsidR="005345D4" w:rsidRPr="009D1DD9">
        <w:rPr>
          <w:sz w:val="22"/>
          <w:szCs w:val="22"/>
          <w:lang w:val="nb-NO"/>
        </w:rPr>
        <w:t xml:space="preserve">gjøre globale plattformer mer attraktive </w:t>
      </w:r>
      <w:r w:rsidR="00C250A8" w:rsidRPr="009D1DD9">
        <w:rPr>
          <w:sz w:val="22"/>
          <w:szCs w:val="22"/>
          <w:lang w:val="nb-NO"/>
        </w:rPr>
        <w:t xml:space="preserve">ved å poste gratis innhold der, </w:t>
      </w:r>
      <w:r w:rsidR="00A54F08" w:rsidRPr="009D1DD9">
        <w:rPr>
          <w:sz w:val="22"/>
          <w:szCs w:val="22"/>
          <w:lang w:val="nb-NO"/>
        </w:rPr>
        <w:t xml:space="preserve">slik at </w:t>
      </w:r>
      <w:r w:rsidR="00D43C3E" w:rsidRPr="009D1DD9">
        <w:rPr>
          <w:sz w:val="22"/>
          <w:szCs w:val="22"/>
          <w:lang w:val="nb-NO"/>
        </w:rPr>
        <w:t xml:space="preserve">plattformene tiltrekker seg enda mer annonseinntekter og kommersielle </w:t>
      </w:r>
      <w:r w:rsidR="00EF2BD9" w:rsidRPr="009D1DD9">
        <w:rPr>
          <w:sz w:val="22"/>
          <w:szCs w:val="22"/>
          <w:lang w:val="nb-NO"/>
        </w:rPr>
        <w:t>nyhetsmedier</w:t>
      </w:r>
      <w:r w:rsidR="00A02290" w:rsidRPr="009D1DD9">
        <w:rPr>
          <w:sz w:val="22"/>
          <w:szCs w:val="22"/>
          <w:lang w:val="nb-NO"/>
        </w:rPr>
        <w:t xml:space="preserve"> svekkes</w:t>
      </w:r>
      <w:r w:rsidR="00DB1E94">
        <w:rPr>
          <w:rStyle w:val="Fotnotereferanse"/>
          <w:sz w:val="22"/>
          <w:szCs w:val="22"/>
          <w:lang w:val="nb-NO"/>
        </w:rPr>
        <w:footnoteReference w:id="15"/>
      </w:r>
      <w:r w:rsidR="00DB1E94">
        <w:rPr>
          <w:sz w:val="22"/>
          <w:szCs w:val="22"/>
          <w:lang w:val="nb-NO"/>
        </w:rPr>
        <w:t xml:space="preserve">. </w:t>
      </w:r>
      <w:r w:rsidR="00FB4177" w:rsidRPr="009D1DD9">
        <w:rPr>
          <w:sz w:val="22"/>
          <w:szCs w:val="22"/>
          <w:lang w:val="nb-NO"/>
        </w:rPr>
        <w:t xml:space="preserve">Fra et mediemangfoldsperspektiv er dette et paradoks: </w:t>
      </w:r>
      <w:r w:rsidR="004E0A63" w:rsidRPr="009D1DD9">
        <w:rPr>
          <w:sz w:val="22"/>
          <w:szCs w:val="22"/>
          <w:lang w:val="nb-NO"/>
        </w:rPr>
        <w:t>Ved å være på</w:t>
      </w:r>
      <w:r w:rsidR="00FB4177" w:rsidRPr="009D1DD9">
        <w:rPr>
          <w:sz w:val="22"/>
          <w:szCs w:val="22"/>
          <w:lang w:val="nb-NO"/>
        </w:rPr>
        <w:t xml:space="preserve"> sosiale medier</w:t>
      </w:r>
      <w:r w:rsidR="00F8227B" w:rsidRPr="009D1DD9">
        <w:rPr>
          <w:sz w:val="22"/>
          <w:szCs w:val="22"/>
          <w:lang w:val="nb-NO"/>
        </w:rPr>
        <w:t xml:space="preserve"> kan NRK nå deler av befolkningen som </w:t>
      </w:r>
      <w:r w:rsidR="00970030" w:rsidRPr="009D1DD9">
        <w:rPr>
          <w:sz w:val="22"/>
          <w:szCs w:val="22"/>
          <w:lang w:val="nb-NO"/>
        </w:rPr>
        <w:t xml:space="preserve">det er vanskelig å </w:t>
      </w:r>
      <w:r w:rsidR="0033516F" w:rsidRPr="009D1DD9">
        <w:rPr>
          <w:sz w:val="22"/>
          <w:szCs w:val="22"/>
          <w:lang w:val="nb-NO"/>
        </w:rPr>
        <w:t>nå</w:t>
      </w:r>
      <w:r w:rsidR="00970030" w:rsidRPr="009D1DD9">
        <w:rPr>
          <w:sz w:val="22"/>
          <w:szCs w:val="22"/>
          <w:lang w:val="nb-NO"/>
        </w:rPr>
        <w:t xml:space="preserve"> gjennom egne kanaler, særlig unge</w:t>
      </w:r>
      <w:r w:rsidR="004262C1" w:rsidRPr="009D1DD9">
        <w:rPr>
          <w:sz w:val="22"/>
          <w:szCs w:val="22"/>
          <w:lang w:val="nb-NO"/>
        </w:rPr>
        <w:t xml:space="preserve">. Samtidig kan </w:t>
      </w:r>
      <w:r w:rsidR="005852EE">
        <w:rPr>
          <w:sz w:val="22"/>
          <w:szCs w:val="22"/>
          <w:lang w:val="nb-NO"/>
        </w:rPr>
        <w:t xml:space="preserve">denne tilstedeværelsen </w:t>
      </w:r>
      <w:r w:rsidR="0038719C" w:rsidRPr="009D1DD9">
        <w:rPr>
          <w:sz w:val="22"/>
          <w:szCs w:val="22"/>
          <w:lang w:val="nb-NO"/>
        </w:rPr>
        <w:t>bidra til</w:t>
      </w:r>
      <w:r w:rsidR="004D59E9" w:rsidRPr="009D1DD9">
        <w:rPr>
          <w:sz w:val="22"/>
          <w:szCs w:val="22"/>
          <w:lang w:val="nb-NO"/>
        </w:rPr>
        <w:t xml:space="preserve"> å styrke </w:t>
      </w:r>
      <w:r w:rsidR="00FD4578" w:rsidRPr="009D1DD9">
        <w:rPr>
          <w:sz w:val="22"/>
          <w:szCs w:val="22"/>
          <w:lang w:val="nb-NO"/>
        </w:rPr>
        <w:t>plattformene</w:t>
      </w:r>
      <w:r w:rsidR="004D59E9" w:rsidRPr="009D1DD9">
        <w:rPr>
          <w:sz w:val="22"/>
          <w:szCs w:val="22"/>
          <w:lang w:val="nb-NO"/>
        </w:rPr>
        <w:t xml:space="preserve"> på bekostning av </w:t>
      </w:r>
      <w:r w:rsidR="00702F60" w:rsidRPr="009D1DD9">
        <w:rPr>
          <w:sz w:val="22"/>
          <w:szCs w:val="22"/>
          <w:lang w:val="nb-NO"/>
        </w:rPr>
        <w:t>norske nyhetsmedier</w:t>
      </w:r>
      <w:r w:rsidR="00BF560D" w:rsidRPr="009D1DD9">
        <w:rPr>
          <w:sz w:val="22"/>
          <w:szCs w:val="22"/>
          <w:lang w:val="nb-NO"/>
        </w:rPr>
        <w:t xml:space="preserve"> og øke </w:t>
      </w:r>
      <w:r w:rsidR="00D80583" w:rsidRPr="009D1DD9">
        <w:rPr>
          <w:sz w:val="22"/>
          <w:szCs w:val="22"/>
          <w:lang w:val="nb-NO"/>
        </w:rPr>
        <w:t xml:space="preserve">de globale </w:t>
      </w:r>
      <w:proofErr w:type="spellStart"/>
      <w:r w:rsidR="00D80583" w:rsidRPr="009D1DD9">
        <w:rPr>
          <w:sz w:val="22"/>
          <w:szCs w:val="22"/>
          <w:lang w:val="nb-NO"/>
        </w:rPr>
        <w:t>tek</w:t>
      </w:r>
      <w:r w:rsidR="00BF560D" w:rsidRPr="009D1DD9">
        <w:rPr>
          <w:sz w:val="22"/>
          <w:szCs w:val="22"/>
          <w:lang w:val="nb-NO"/>
        </w:rPr>
        <w:t>plattformenes</w:t>
      </w:r>
      <w:proofErr w:type="spellEnd"/>
      <w:r w:rsidR="00BF560D" w:rsidRPr="009D1DD9">
        <w:rPr>
          <w:sz w:val="22"/>
          <w:szCs w:val="22"/>
          <w:lang w:val="nb-NO"/>
        </w:rPr>
        <w:t xml:space="preserve"> maktkonsentrasjon i det norske mediesystemet ytterligere</w:t>
      </w:r>
      <w:r w:rsidR="00702F60" w:rsidRPr="009D1DD9">
        <w:rPr>
          <w:sz w:val="22"/>
          <w:szCs w:val="22"/>
          <w:lang w:val="nb-NO"/>
        </w:rPr>
        <w:t>.</w:t>
      </w:r>
      <w:r w:rsidR="00035F63" w:rsidRPr="009D1DD9">
        <w:rPr>
          <w:sz w:val="22"/>
          <w:szCs w:val="22"/>
          <w:lang w:val="nb-NO"/>
        </w:rPr>
        <w:t xml:space="preserve"> </w:t>
      </w:r>
      <w:r w:rsidR="00BC3C6F" w:rsidRPr="009D1DD9">
        <w:rPr>
          <w:sz w:val="22"/>
          <w:szCs w:val="22"/>
          <w:lang w:val="nb-NO"/>
        </w:rPr>
        <w:t xml:space="preserve">Løsningen </w:t>
      </w:r>
      <w:r w:rsidR="00925AE1">
        <w:rPr>
          <w:sz w:val="22"/>
          <w:szCs w:val="22"/>
          <w:lang w:val="nb-NO"/>
        </w:rPr>
        <w:t>er</w:t>
      </w:r>
      <w:r w:rsidR="00BC3C6F" w:rsidRPr="009D1DD9">
        <w:rPr>
          <w:sz w:val="22"/>
          <w:szCs w:val="22"/>
          <w:lang w:val="nb-NO"/>
        </w:rPr>
        <w:t xml:space="preserve"> en pragmatisk </w:t>
      </w:r>
      <w:r w:rsidR="00B9048D" w:rsidRPr="009D1DD9">
        <w:rPr>
          <w:sz w:val="22"/>
          <w:szCs w:val="22"/>
          <w:lang w:val="nb-NO"/>
        </w:rPr>
        <w:t xml:space="preserve">tilnærming der hovedstrategien om tilbaketrekning </w:t>
      </w:r>
      <w:r w:rsidR="003676C2" w:rsidRPr="009D1DD9">
        <w:rPr>
          <w:sz w:val="22"/>
          <w:szCs w:val="22"/>
          <w:lang w:val="nb-NO"/>
        </w:rPr>
        <w:t xml:space="preserve">kombineres med </w:t>
      </w:r>
      <w:r w:rsidR="00E945CB">
        <w:rPr>
          <w:sz w:val="22"/>
          <w:szCs w:val="22"/>
          <w:lang w:val="nb-NO"/>
        </w:rPr>
        <w:t xml:space="preserve">aktiv </w:t>
      </w:r>
      <w:r w:rsidR="00720957" w:rsidRPr="009D1DD9">
        <w:rPr>
          <w:sz w:val="22"/>
          <w:szCs w:val="22"/>
          <w:lang w:val="nb-NO"/>
        </w:rPr>
        <w:t>tilstedeværelse</w:t>
      </w:r>
      <w:r w:rsidR="004908FB" w:rsidRPr="009D1DD9">
        <w:rPr>
          <w:sz w:val="22"/>
          <w:szCs w:val="22"/>
          <w:lang w:val="nb-NO"/>
        </w:rPr>
        <w:t xml:space="preserve"> på </w:t>
      </w:r>
      <w:r w:rsidR="001F11FD" w:rsidRPr="009D1DD9">
        <w:rPr>
          <w:sz w:val="22"/>
          <w:szCs w:val="22"/>
          <w:lang w:val="nb-NO"/>
        </w:rPr>
        <w:t>sosiale medier</w:t>
      </w:r>
      <w:r w:rsidR="004908FB" w:rsidRPr="009D1DD9">
        <w:rPr>
          <w:sz w:val="22"/>
          <w:szCs w:val="22"/>
          <w:lang w:val="nb-NO"/>
        </w:rPr>
        <w:t xml:space="preserve"> som er særlig </w:t>
      </w:r>
      <w:r w:rsidR="00102C64" w:rsidRPr="009D1DD9">
        <w:rPr>
          <w:sz w:val="22"/>
          <w:szCs w:val="22"/>
          <w:lang w:val="nb-NO"/>
        </w:rPr>
        <w:t>viktige for å nå unge</w:t>
      </w:r>
      <w:r w:rsidR="007B07A8" w:rsidRPr="009D1DD9">
        <w:rPr>
          <w:sz w:val="22"/>
          <w:szCs w:val="22"/>
          <w:lang w:val="nb-NO"/>
        </w:rPr>
        <w:t>.</w:t>
      </w:r>
      <w:r w:rsidR="00ED69A9" w:rsidRPr="009D1DD9">
        <w:rPr>
          <w:sz w:val="22"/>
          <w:szCs w:val="22"/>
          <w:lang w:val="nb-NO"/>
        </w:rPr>
        <w:t xml:space="preserve"> </w:t>
      </w:r>
    </w:p>
    <w:p w14:paraId="33E5FCD7" w14:textId="540A312E" w:rsidR="00E21A10" w:rsidRPr="009D1DD9" w:rsidRDefault="005501A7" w:rsidP="00E21A10">
      <w:pPr>
        <w:rPr>
          <w:b/>
          <w:bCs/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 xml:space="preserve">Spørsmål 3: </w:t>
      </w:r>
      <w:r w:rsidR="00E21A10" w:rsidRPr="009D1DD9">
        <w:rPr>
          <w:b/>
          <w:bCs/>
          <w:sz w:val="22"/>
          <w:szCs w:val="22"/>
          <w:lang w:val="nb-NO"/>
        </w:rPr>
        <w:t>Hva kjennetegner NRKs posisjon i forhold til sosiale medier sammenlignet med kommersielle nyhetsmedier i Norge?</w:t>
      </w:r>
    </w:p>
    <w:p w14:paraId="7EF6FF27" w14:textId="19AC7ED2" w:rsidR="00B705C7" w:rsidRDefault="005A48D1" w:rsidP="00E21A10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>NRK</w:t>
      </w:r>
      <w:r w:rsidR="00B80118">
        <w:rPr>
          <w:b/>
          <w:bCs/>
          <w:sz w:val="22"/>
          <w:szCs w:val="22"/>
          <w:lang w:val="nb-NO"/>
        </w:rPr>
        <w:t>s</w:t>
      </w:r>
      <w:r w:rsidRPr="009D1DD9">
        <w:rPr>
          <w:b/>
          <w:bCs/>
          <w:sz w:val="22"/>
          <w:szCs w:val="22"/>
          <w:lang w:val="nb-NO"/>
        </w:rPr>
        <w:t xml:space="preserve"> UNIKE P</w:t>
      </w:r>
      <w:r w:rsidR="000F4C51" w:rsidRPr="009D1DD9">
        <w:rPr>
          <w:b/>
          <w:bCs/>
          <w:sz w:val="22"/>
          <w:szCs w:val="22"/>
          <w:lang w:val="nb-NO"/>
        </w:rPr>
        <w:t>OSISJON:</w:t>
      </w:r>
      <w:r w:rsidR="000F4C51" w:rsidRPr="009D1DD9">
        <w:rPr>
          <w:sz w:val="22"/>
          <w:szCs w:val="22"/>
          <w:lang w:val="nb-NO"/>
        </w:rPr>
        <w:t xml:space="preserve"> </w:t>
      </w:r>
      <w:r w:rsidR="007D7A5C" w:rsidRPr="009D1DD9">
        <w:rPr>
          <w:sz w:val="22"/>
          <w:szCs w:val="22"/>
          <w:lang w:val="nb-NO"/>
        </w:rPr>
        <w:t>Forskning på NRK og kommersielle nyhetsmedi</w:t>
      </w:r>
      <w:r w:rsidR="004F1EBB" w:rsidRPr="009D1DD9">
        <w:rPr>
          <w:sz w:val="22"/>
          <w:szCs w:val="22"/>
          <w:lang w:val="nb-NO"/>
        </w:rPr>
        <w:t>er</w:t>
      </w:r>
      <w:r w:rsidR="00E945CB">
        <w:rPr>
          <w:sz w:val="22"/>
          <w:szCs w:val="22"/>
          <w:lang w:val="nb-NO"/>
        </w:rPr>
        <w:t>s</w:t>
      </w:r>
      <w:r w:rsidR="004F1EBB" w:rsidRPr="009D1DD9">
        <w:rPr>
          <w:sz w:val="22"/>
          <w:szCs w:val="22"/>
          <w:lang w:val="nb-NO"/>
        </w:rPr>
        <w:t xml:space="preserve"> forhold til sosiale medier, har vist at </w:t>
      </w:r>
      <w:r w:rsidR="0086353F" w:rsidRPr="009D1DD9">
        <w:rPr>
          <w:sz w:val="22"/>
          <w:szCs w:val="22"/>
          <w:lang w:val="nb-NO"/>
        </w:rPr>
        <w:t>NRK</w:t>
      </w:r>
      <w:r w:rsidR="004F1EBB" w:rsidRPr="009D1DD9">
        <w:rPr>
          <w:sz w:val="22"/>
          <w:szCs w:val="22"/>
          <w:lang w:val="nb-NO"/>
        </w:rPr>
        <w:t xml:space="preserve"> er </w:t>
      </w:r>
      <w:r w:rsidR="000D4B05" w:rsidRPr="009D1DD9">
        <w:rPr>
          <w:sz w:val="22"/>
          <w:szCs w:val="22"/>
          <w:lang w:val="nb-NO"/>
        </w:rPr>
        <w:t>unikt</w:t>
      </w:r>
      <w:r w:rsidR="004F1EBB" w:rsidRPr="009D1DD9">
        <w:rPr>
          <w:sz w:val="22"/>
          <w:szCs w:val="22"/>
          <w:lang w:val="nb-NO"/>
        </w:rPr>
        <w:t xml:space="preserve"> posisjonert til å løsrive seg fra sosiale medier</w:t>
      </w:r>
      <w:r w:rsidR="00EC4983">
        <w:rPr>
          <w:rStyle w:val="Fotnotereferanse"/>
          <w:sz w:val="22"/>
          <w:szCs w:val="22"/>
          <w:lang w:val="nb-NO"/>
        </w:rPr>
        <w:footnoteReference w:id="16"/>
      </w:r>
      <w:r w:rsidR="004F1EBB" w:rsidRPr="009D1DD9">
        <w:rPr>
          <w:sz w:val="22"/>
          <w:szCs w:val="22"/>
          <w:lang w:val="nb-NO"/>
        </w:rPr>
        <w:t>.</w:t>
      </w:r>
      <w:r w:rsidR="0086353F" w:rsidRPr="009D1DD9">
        <w:rPr>
          <w:sz w:val="22"/>
          <w:szCs w:val="22"/>
          <w:lang w:val="nb-NO"/>
        </w:rPr>
        <w:t xml:space="preserve"> </w:t>
      </w:r>
      <w:r w:rsidR="004F1EBB" w:rsidRPr="009D1DD9">
        <w:rPr>
          <w:sz w:val="22"/>
          <w:szCs w:val="22"/>
          <w:lang w:val="nb-NO"/>
        </w:rPr>
        <w:t>All</w:t>
      </w:r>
      <w:r w:rsidR="002779DA" w:rsidRPr="009D1DD9">
        <w:rPr>
          <w:sz w:val="22"/>
          <w:szCs w:val="22"/>
          <w:lang w:val="nb-NO"/>
        </w:rPr>
        <w:t xml:space="preserve">mennkringkasteren </w:t>
      </w:r>
      <w:r w:rsidR="003E36EB" w:rsidRPr="009D1DD9">
        <w:rPr>
          <w:sz w:val="22"/>
          <w:szCs w:val="22"/>
          <w:lang w:val="nb-NO"/>
        </w:rPr>
        <w:t xml:space="preserve">har </w:t>
      </w:r>
      <w:r w:rsidR="0086353F" w:rsidRPr="009D1DD9">
        <w:rPr>
          <w:sz w:val="22"/>
          <w:szCs w:val="22"/>
          <w:lang w:val="nb-NO"/>
        </w:rPr>
        <w:t xml:space="preserve">høy rekkevidde </w:t>
      </w:r>
      <w:r w:rsidR="00794B63" w:rsidRPr="009D1DD9">
        <w:rPr>
          <w:sz w:val="22"/>
          <w:szCs w:val="22"/>
          <w:lang w:val="nb-NO"/>
        </w:rPr>
        <w:t>gjennom egne kanaler</w:t>
      </w:r>
      <w:r w:rsidR="0086353F" w:rsidRPr="009D1DD9">
        <w:rPr>
          <w:sz w:val="22"/>
          <w:szCs w:val="22"/>
          <w:lang w:val="nb-NO"/>
        </w:rPr>
        <w:t xml:space="preserve"> og en finansiering som gjør at de ikke er avhengige av annonse- eller abonnementsinntekter.</w:t>
      </w:r>
      <w:r w:rsidR="00CB62DA" w:rsidRPr="009D1DD9">
        <w:rPr>
          <w:sz w:val="22"/>
          <w:szCs w:val="22"/>
          <w:lang w:val="nb-NO"/>
        </w:rPr>
        <w:t xml:space="preserve"> Det </w:t>
      </w:r>
      <w:r w:rsidR="002779DA" w:rsidRPr="009D1DD9">
        <w:rPr>
          <w:sz w:val="22"/>
          <w:szCs w:val="22"/>
          <w:lang w:val="nb-NO"/>
        </w:rPr>
        <w:t xml:space="preserve">er en privilegert </w:t>
      </w:r>
      <w:r w:rsidR="00A82A76">
        <w:rPr>
          <w:sz w:val="22"/>
          <w:szCs w:val="22"/>
          <w:lang w:val="nb-NO"/>
        </w:rPr>
        <w:t>pos</w:t>
      </w:r>
      <w:r w:rsidR="00A82A76" w:rsidRPr="0331701A">
        <w:rPr>
          <w:sz w:val="22"/>
          <w:szCs w:val="22"/>
          <w:lang w:val="nb-NO"/>
        </w:rPr>
        <w:t>isjon</w:t>
      </w:r>
      <w:r w:rsidR="13662C11">
        <w:rPr>
          <w:sz w:val="22"/>
          <w:szCs w:val="22"/>
          <w:lang w:val="nb-NO"/>
        </w:rPr>
        <w:t xml:space="preserve"> </w:t>
      </w:r>
      <w:r w:rsidR="002779DA" w:rsidRPr="009D1DD9">
        <w:rPr>
          <w:sz w:val="22"/>
          <w:szCs w:val="22"/>
          <w:lang w:val="nb-NO"/>
        </w:rPr>
        <w:t xml:space="preserve">som har åpnet for å </w:t>
      </w:r>
      <w:r w:rsidR="00D64033" w:rsidRPr="009D1DD9">
        <w:rPr>
          <w:sz w:val="22"/>
          <w:szCs w:val="22"/>
          <w:lang w:val="nb-NO"/>
        </w:rPr>
        <w:t xml:space="preserve">følge en annen sosiale </w:t>
      </w:r>
      <w:proofErr w:type="spellStart"/>
      <w:r w:rsidR="00D64033" w:rsidRPr="009D1DD9">
        <w:rPr>
          <w:sz w:val="22"/>
          <w:szCs w:val="22"/>
          <w:lang w:val="nb-NO"/>
        </w:rPr>
        <w:t>medierstrategi</w:t>
      </w:r>
      <w:proofErr w:type="spellEnd"/>
      <w:r w:rsidR="00D64033" w:rsidRPr="009D1DD9">
        <w:rPr>
          <w:sz w:val="22"/>
          <w:szCs w:val="22"/>
          <w:lang w:val="nb-NO"/>
        </w:rPr>
        <w:t xml:space="preserve"> enn </w:t>
      </w:r>
      <w:r w:rsidR="004F0E3C" w:rsidRPr="0331701A">
        <w:rPr>
          <w:sz w:val="22"/>
          <w:szCs w:val="22"/>
          <w:lang w:val="nb-NO"/>
        </w:rPr>
        <w:t>øvrige</w:t>
      </w:r>
      <w:r w:rsidR="625D4947">
        <w:rPr>
          <w:sz w:val="22"/>
          <w:szCs w:val="22"/>
          <w:lang w:val="nb-NO"/>
        </w:rPr>
        <w:t xml:space="preserve"> </w:t>
      </w:r>
      <w:r w:rsidR="00370568">
        <w:rPr>
          <w:sz w:val="22"/>
          <w:szCs w:val="22"/>
          <w:lang w:val="nb-NO"/>
        </w:rPr>
        <w:t xml:space="preserve">norske </w:t>
      </w:r>
      <w:r w:rsidR="00D64033" w:rsidRPr="009D1DD9">
        <w:rPr>
          <w:sz w:val="22"/>
          <w:szCs w:val="22"/>
          <w:lang w:val="nb-NO"/>
        </w:rPr>
        <w:t xml:space="preserve">nyhetsmedier. </w:t>
      </w:r>
      <w:r w:rsidR="00026E43" w:rsidRPr="009D1DD9">
        <w:rPr>
          <w:sz w:val="22"/>
          <w:szCs w:val="22"/>
          <w:lang w:val="nb-NO"/>
        </w:rPr>
        <w:t xml:space="preserve">Selv om </w:t>
      </w:r>
      <w:r w:rsidR="007D51FC" w:rsidRPr="009D1DD9">
        <w:rPr>
          <w:sz w:val="22"/>
          <w:szCs w:val="22"/>
          <w:lang w:val="nb-NO"/>
        </w:rPr>
        <w:lastRenderedPageBreak/>
        <w:t xml:space="preserve">kommersielle </w:t>
      </w:r>
      <w:r w:rsidR="00026E43" w:rsidRPr="009D1DD9">
        <w:rPr>
          <w:sz w:val="22"/>
          <w:szCs w:val="22"/>
          <w:lang w:val="nb-NO"/>
        </w:rPr>
        <w:t>nyhetsmedie</w:t>
      </w:r>
      <w:r w:rsidR="00D64033" w:rsidRPr="009D1DD9">
        <w:rPr>
          <w:sz w:val="22"/>
          <w:szCs w:val="22"/>
          <w:lang w:val="nb-NO"/>
        </w:rPr>
        <w:t>r</w:t>
      </w:r>
      <w:r w:rsidR="00026E43" w:rsidRPr="009D1DD9">
        <w:rPr>
          <w:sz w:val="22"/>
          <w:szCs w:val="22"/>
          <w:lang w:val="nb-NO"/>
        </w:rPr>
        <w:t xml:space="preserve"> gir uttrykk for at</w:t>
      </w:r>
      <w:r w:rsidR="00C36EA8" w:rsidRPr="009D1DD9">
        <w:rPr>
          <w:sz w:val="22"/>
          <w:szCs w:val="22"/>
          <w:lang w:val="nb-NO"/>
        </w:rPr>
        <w:t xml:space="preserve"> NRKs </w:t>
      </w:r>
      <w:r w:rsidR="008A4BFE" w:rsidRPr="009D1DD9">
        <w:rPr>
          <w:sz w:val="22"/>
          <w:szCs w:val="22"/>
          <w:lang w:val="nb-NO"/>
        </w:rPr>
        <w:t>tilbaketrekning er e</w:t>
      </w:r>
      <w:r w:rsidR="00F2639A" w:rsidRPr="009D1DD9">
        <w:rPr>
          <w:sz w:val="22"/>
          <w:szCs w:val="22"/>
          <w:lang w:val="nb-NO"/>
        </w:rPr>
        <w:t>n riktig manøver</w:t>
      </w:r>
      <w:r w:rsidR="008A4BFE" w:rsidRPr="009D1DD9">
        <w:rPr>
          <w:sz w:val="22"/>
          <w:szCs w:val="22"/>
          <w:lang w:val="nb-NO"/>
        </w:rPr>
        <w:t xml:space="preserve">, </w:t>
      </w:r>
      <w:r w:rsidR="00275582" w:rsidRPr="009D1DD9">
        <w:rPr>
          <w:sz w:val="22"/>
          <w:szCs w:val="22"/>
          <w:lang w:val="nb-NO"/>
        </w:rPr>
        <w:t xml:space="preserve">ser de det ikke som en farbar vei for </w:t>
      </w:r>
      <w:r w:rsidR="00D64033" w:rsidRPr="009D1DD9">
        <w:rPr>
          <w:sz w:val="22"/>
          <w:szCs w:val="22"/>
          <w:lang w:val="nb-NO"/>
        </w:rPr>
        <w:t>dem selv</w:t>
      </w:r>
      <w:r w:rsidR="00026E43" w:rsidRPr="009D1DD9">
        <w:rPr>
          <w:sz w:val="22"/>
          <w:szCs w:val="22"/>
          <w:lang w:val="nb-NO"/>
        </w:rPr>
        <w:t xml:space="preserve">. </w:t>
      </w:r>
      <w:r w:rsidR="007B0F3E" w:rsidRPr="009D1DD9">
        <w:rPr>
          <w:sz w:val="22"/>
          <w:szCs w:val="22"/>
          <w:lang w:val="nb-NO"/>
        </w:rPr>
        <w:t xml:space="preserve">Drivkreftene som trekker </w:t>
      </w:r>
      <w:r w:rsidR="00092554" w:rsidRPr="009D1DD9">
        <w:rPr>
          <w:sz w:val="22"/>
          <w:szCs w:val="22"/>
          <w:lang w:val="nb-NO"/>
        </w:rPr>
        <w:t xml:space="preserve">de kommersielle nyhetsmediene mot sosiale medier, er </w:t>
      </w:r>
      <w:r w:rsidR="00095130" w:rsidRPr="009D1DD9">
        <w:rPr>
          <w:sz w:val="22"/>
          <w:szCs w:val="22"/>
          <w:lang w:val="nb-NO"/>
        </w:rPr>
        <w:t xml:space="preserve">dermed </w:t>
      </w:r>
      <w:r w:rsidR="00963C7E" w:rsidRPr="009D1DD9">
        <w:rPr>
          <w:sz w:val="22"/>
          <w:szCs w:val="22"/>
          <w:lang w:val="nb-NO"/>
        </w:rPr>
        <w:t xml:space="preserve">sterkere enn </w:t>
      </w:r>
      <w:r w:rsidR="001F14F3" w:rsidRPr="009D1DD9">
        <w:rPr>
          <w:sz w:val="22"/>
          <w:szCs w:val="22"/>
          <w:lang w:val="nb-NO"/>
        </w:rPr>
        <w:t xml:space="preserve">kraften i </w:t>
      </w:r>
      <w:r w:rsidR="00963C7E" w:rsidRPr="009D1DD9">
        <w:rPr>
          <w:sz w:val="22"/>
          <w:szCs w:val="22"/>
          <w:lang w:val="nb-NO"/>
        </w:rPr>
        <w:t>de</w:t>
      </w:r>
      <w:r w:rsidR="001F14F3" w:rsidRPr="009D1DD9">
        <w:rPr>
          <w:sz w:val="22"/>
          <w:szCs w:val="22"/>
          <w:lang w:val="nb-NO"/>
        </w:rPr>
        <w:t xml:space="preserve">t eksempelet </w:t>
      </w:r>
      <w:r w:rsidR="00963C7E" w:rsidRPr="009D1DD9">
        <w:rPr>
          <w:sz w:val="22"/>
          <w:szCs w:val="22"/>
          <w:lang w:val="nb-NO"/>
        </w:rPr>
        <w:t xml:space="preserve">NRK </w:t>
      </w:r>
      <w:r w:rsidR="00942FDB" w:rsidRPr="009D1DD9">
        <w:rPr>
          <w:sz w:val="22"/>
          <w:szCs w:val="22"/>
          <w:lang w:val="nb-NO"/>
        </w:rPr>
        <w:t>har satt</w:t>
      </w:r>
      <w:r w:rsidR="00EB45D8" w:rsidRPr="009D1DD9">
        <w:rPr>
          <w:sz w:val="22"/>
          <w:szCs w:val="22"/>
          <w:lang w:val="nb-NO"/>
        </w:rPr>
        <w:t xml:space="preserve"> med sin tilbaketrekning</w:t>
      </w:r>
      <w:r w:rsidR="00BC435A" w:rsidRPr="009D1DD9">
        <w:rPr>
          <w:sz w:val="22"/>
          <w:szCs w:val="22"/>
          <w:lang w:val="nb-NO"/>
        </w:rPr>
        <w:t>.</w:t>
      </w:r>
      <w:r w:rsidR="000A06AE" w:rsidRPr="009D1DD9">
        <w:rPr>
          <w:sz w:val="22"/>
          <w:szCs w:val="22"/>
          <w:lang w:val="nb-NO"/>
        </w:rPr>
        <w:t xml:space="preserve"> </w:t>
      </w:r>
    </w:p>
    <w:p w14:paraId="0EDDA30A" w14:textId="5BCA67A5" w:rsidR="002B76B8" w:rsidRPr="009D1DD9" w:rsidRDefault="00900B3A" w:rsidP="00E21A10">
      <w:pPr>
        <w:rPr>
          <w:sz w:val="22"/>
          <w:szCs w:val="22"/>
          <w:lang w:val="nb-NO"/>
        </w:rPr>
      </w:pPr>
      <w:r w:rsidRPr="009D1DD9">
        <w:rPr>
          <w:sz w:val="22"/>
          <w:szCs w:val="22"/>
          <w:lang w:val="nb-NO"/>
        </w:rPr>
        <w:t>Snarere enn</w:t>
      </w:r>
      <w:r w:rsidR="004541CE" w:rsidRPr="009D1DD9">
        <w:rPr>
          <w:sz w:val="22"/>
          <w:szCs w:val="22"/>
          <w:lang w:val="nb-NO"/>
        </w:rPr>
        <w:t xml:space="preserve"> </w:t>
      </w:r>
      <w:r w:rsidR="001C14C8" w:rsidRPr="009D1DD9">
        <w:rPr>
          <w:sz w:val="22"/>
          <w:szCs w:val="22"/>
          <w:lang w:val="nb-NO"/>
        </w:rPr>
        <w:t>å følge i NRKs fotspor</w:t>
      </w:r>
      <w:r w:rsidR="004541CE" w:rsidRPr="009D1DD9">
        <w:rPr>
          <w:sz w:val="22"/>
          <w:szCs w:val="22"/>
          <w:lang w:val="nb-NO"/>
        </w:rPr>
        <w:t>, navigerer de kommersielle mediene etter diversifiserte sosiale</w:t>
      </w:r>
      <w:r w:rsidR="00942FDB" w:rsidRPr="009D1DD9">
        <w:rPr>
          <w:sz w:val="22"/>
          <w:szCs w:val="22"/>
          <w:lang w:val="nb-NO"/>
        </w:rPr>
        <w:t xml:space="preserve"> </w:t>
      </w:r>
      <w:r w:rsidR="00F609D6" w:rsidRPr="009D1DD9">
        <w:rPr>
          <w:sz w:val="22"/>
          <w:szCs w:val="22"/>
          <w:lang w:val="nb-NO"/>
        </w:rPr>
        <w:t>mediestrategier</w:t>
      </w:r>
      <w:r w:rsidR="00AF1828" w:rsidRPr="009D1DD9">
        <w:rPr>
          <w:sz w:val="22"/>
          <w:szCs w:val="22"/>
          <w:lang w:val="nb-NO"/>
        </w:rPr>
        <w:t>:</w:t>
      </w:r>
      <w:r w:rsidR="006B6715" w:rsidRPr="009D1DD9">
        <w:rPr>
          <w:sz w:val="22"/>
          <w:szCs w:val="22"/>
          <w:lang w:val="nb-NO"/>
        </w:rPr>
        <w:t xml:space="preserve"> Noen lener seg fortsatt</w:t>
      </w:r>
      <w:r w:rsidR="00C50445" w:rsidRPr="009D1DD9">
        <w:rPr>
          <w:sz w:val="22"/>
          <w:szCs w:val="22"/>
          <w:lang w:val="nb-NO"/>
        </w:rPr>
        <w:t xml:space="preserve"> tungt på Facebook for </w:t>
      </w:r>
      <w:r w:rsidR="004A178A" w:rsidRPr="009D1DD9">
        <w:rPr>
          <w:sz w:val="22"/>
          <w:szCs w:val="22"/>
          <w:lang w:val="nb-NO"/>
        </w:rPr>
        <w:t>å drive trafikk til egen nettside, engasjere publikum og selge abonnement</w:t>
      </w:r>
      <w:r w:rsidR="00F579EA" w:rsidRPr="009D1DD9">
        <w:rPr>
          <w:sz w:val="22"/>
          <w:szCs w:val="22"/>
          <w:lang w:val="nb-NO"/>
        </w:rPr>
        <w:t>. A</w:t>
      </w:r>
      <w:r w:rsidR="00E332D9" w:rsidRPr="009D1DD9">
        <w:rPr>
          <w:sz w:val="22"/>
          <w:szCs w:val="22"/>
          <w:lang w:val="nb-NO"/>
        </w:rPr>
        <w:t xml:space="preserve">ndre </w:t>
      </w:r>
      <w:r w:rsidR="00930B84" w:rsidRPr="009D1DD9">
        <w:rPr>
          <w:sz w:val="22"/>
          <w:szCs w:val="22"/>
          <w:lang w:val="nb-NO"/>
        </w:rPr>
        <w:t xml:space="preserve">har </w:t>
      </w:r>
      <w:r w:rsidR="00DD41D2" w:rsidRPr="009D1DD9">
        <w:rPr>
          <w:sz w:val="22"/>
          <w:szCs w:val="22"/>
          <w:lang w:val="nb-NO"/>
        </w:rPr>
        <w:t>nedprioritert</w:t>
      </w:r>
      <w:r w:rsidR="00930B84" w:rsidRPr="009D1DD9">
        <w:rPr>
          <w:sz w:val="22"/>
          <w:szCs w:val="22"/>
          <w:lang w:val="nb-NO"/>
        </w:rPr>
        <w:t xml:space="preserve"> Facebook </w:t>
      </w:r>
      <w:r w:rsidR="00A974EF" w:rsidRPr="009D1DD9">
        <w:rPr>
          <w:sz w:val="22"/>
          <w:szCs w:val="22"/>
          <w:lang w:val="nb-NO"/>
        </w:rPr>
        <w:t>fordi de opplever plattformen som stadig mer</w:t>
      </w:r>
      <w:r w:rsidR="00411BC6" w:rsidRPr="009D1DD9">
        <w:rPr>
          <w:sz w:val="22"/>
          <w:szCs w:val="22"/>
          <w:lang w:val="nb-NO"/>
        </w:rPr>
        <w:t xml:space="preserve"> uforutsigbar og</w:t>
      </w:r>
      <w:r w:rsidR="00A974EF" w:rsidRPr="009D1DD9">
        <w:rPr>
          <w:sz w:val="22"/>
          <w:szCs w:val="22"/>
          <w:lang w:val="nb-NO"/>
        </w:rPr>
        <w:t xml:space="preserve"> uinteressant</w:t>
      </w:r>
      <w:r w:rsidR="002F1BB2" w:rsidRPr="009D1DD9">
        <w:rPr>
          <w:sz w:val="22"/>
          <w:szCs w:val="22"/>
          <w:lang w:val="nb-NO"/>
        </w:rPr>
        <w:t xml:space="preserve">. I stedet legges det vekt på å </w:t>
      </w:r>
      <w:r w:rsidR="00134269" w:rsidRPr="009D1DD9">
        <w:rPr>
          <w:sz w:val="22"/>
          <w:szCs w:val="22"/>
          <w:lang w:val="nb-NO"/>
        </w:rPr>
        <w:t xml:space="preserve">bygge posisjoner på </w:t>
      </w:r>
      <w:r w:rsidR="00A974EF" w:rsidRPr="009D1DD9">
        <w:rPr>
          <w:sz w:val="22"/>
          <w:szCs w:val="22"/>
          <w:lang w:val="nb-NO"/>
        </w:rPr>
        <w:t xml:space="preserve">Instagram, Snapchat og </w:t>
      </w:r>
      <w:proofErr w:type="spellStart"/>
      <w:r w:rsidR="00A974EF" w:rsidRPr="009D1DD9">
        <w:rPr>
          <w:sz w:val="22"/>
          <w:szCs w:val="22"/>
          <w:lang w:val="nb-NO"/>
        </w:rPr>
        <w:t>TikTok</w:t>
      </w:r>
      <w:proofErr w:type="spellEnd"/>
      <w:r w:rsidR="007E7E47">
        <w:rPr>
          <w:rStyle w:val="Fotnotereferanse"/>
          <w:sz w:val="22"/>
          <w:szCs w:val="22"/>
          <w:lang w:val="nb-NO"/>
        </w:rPr>
        <w:footnoteReference w:id="17"/>
      </w:r>
      <w:r w:rsidR="000C4913" w:rsidRPr="009D1DD9">
        <w:rPr>
          <w:sz w:val="22"/>
          <w:szCs w:val="22"/>
          <w:lang w:val="nb-NO"/>
        </w:rPr>
        <w:t xml:space="preserve">. </w:t>
      </w:r>
    </w:p>
    <w:p w14:paraId="3D5505BC" w14:textId="2043EF77" w:rsidR="008249A6" w:rsidRPr="009D1DD9" w:rsidRDefault="000F4C51" w:rsidP="00E21A10">
      <w:pPr>
        <w:rPr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>FRAGMENTERING</w:t>
      </w:r>
      <w:r w:rsidR="00B250E6" w:rsidRPr="009D1DD9">
        <w:rPr>
          <w:b/>
          <w:bCs/>
          <w:sz w:val="22"/>
          <w:szCs w:val="22"/>
          <w:lang w:val="nb-NO"/>
        </w:rPr>
        <w:t xml:space="preserve"> </w:t>
      </w:r>
      <w:r w:rsidR="00EC36A8" w:rsidRPr="009D1DD9">
        <w:rPr>
          <w:b/>
          <w:bCs/>
          <w:sz w:val="22"/>
          <w:szCs w:val="22"/>
          <w:lang w:val="nb-NO"/>
        </w:rPr>
        <w:t>OG FORSKYVNING</w:t>
      </w:r>
      <w:r w:rsidRPr="009D1DD9">
        <w:rPr>
          <w:b/>
          <w:bCs/>
          <w:sz w:val="22"/>
          <w:szCs w:val="22"/>
          <w:lang w:val="nb-NO"/>
        </w:rPr>
        <w:t>:</w:t>
      </w:r>
      <w:r w:rsidRPr="009D1DD9">
        <w:rPr>
          <w:sz w:val="22"/>
          <w:szCs w:val="22"/>
          <w:lang w:val="nb-NO"/>
        </w:rPr>
        <w:t xml:space="preserve"> </w:t>
      </w:r>
      <w:r w:rsidR="00835795" w:rsidRPr="009D1DD9">
        <w:rPr>
          <w:sz w:val="22"/>
          <w:szCs w:val="22"/>
          <w:lang w:val="nb-NO"/>
        </w:rPr>
        <w:t xml:space="preserve">Internasjonalt beskrives det en </w:t>
      </w:r>
      <w:r w:rsidR="00446FEF" w:rsidRPr="009D1DD9">
        <w:rPr>
          <w:sz w:val="22"/>
          <w:szCs w:val="22"/>
          <w:lang w:val="nb-NO"/>
        </w:rPr>
        <w:t xml:space="preserve">fragmentering av </w:t>
      </w:r>
      <w:r w:rsidR="003A42D7" w:rsidRPr="009D1DD9">
        <w:rPr>
          <w:sz w:val="22"/>
          <w:szCs w:val="22"/>
          <w:lang w:val="nb-NO"/>
        </w:rPr>
        <w:t>nyhetskonsumet på sosiale medier d</w:t>
      </w:r>
      <w:r w:rsidR="00446FEF" w:rsidRPr="009D1DD9">
        <w:rPr>
          <w:sz w:val="22"/>
          <w:szCs w:val="22"/>
          <w:lang w:val="nb-NO"/>
        </w:rPr>
        <w:t xml:space="preserve">er </w:t>
      </w:r>
      <w:r w:rsidR="00E071F1" w:rsidRPr="009D1DD9">
        <w:rPr>
          <w:sz w:val="22"/>
          <w:szCs w:val="22"/>
          <w:lang w:val="nb-NO"/>
        </w:rPr>
        <w:t xml:space="preserve">Facebooks dominans avtar og </w:t>
      </w:r>
      <w:r w:rsidR="00EF40D5" w:rsidRPr="009D1DD9">
        <w:rPr>
          <w:sz w:val="22"/>
          <w:szCs w:val="22"/>
          <w:lang w:val="nb-NO"/>
        </w:rPr>
        <w:t xml:space="preserve">flere </w:t>
      </w:r>
      <w:r w:rsidR="00B221B4" w:rsidRPr="009D1DD9">
        <w:rPr>
          <w:sz w:val="22"/>
          <w:szCs w:val="22"/>
          <w:lang w:val="nb-NO"/>
        </w:rPr>
        <w:t xml:space="preserve">sosiale medieplattformer </w:t>
      </w:r>
      <w:r w:rsidR="002B78FF" w:rsidRPr="009D1DD9">
        <w:rPr>
          <w:sz w:val="22"/>
          <w:szCs w:val="22"/>
          <w:lang w:val="nb-NO"/>
        </w:rPr>
        <w:t xml:space="preserve">brukes til </w:t>
      </w:r>
      <w:r w:rsidR="003641D2" w:rsidRPr="009D1DD9">
        <w:rPr>
          <w:sz w:val="22"/>
          <w:szCs w:val="22"/>
          <w:lang w:val="nb-NO"/>
        </w:rPr>
        <w:t>nyheter</w:t>
      </w:r>
      <w:r w:rsidR="00565702">
        <w:rPr>
          <w:rStyle w:val="Fotnotereferanse"/>
          <w:sz w:val="22"/>
          <w:szCs w:val="22"/>
          <w:lang w:val="nb-NO"/>
        </w:rPr>
        <w:footnoteReference w:id="18"/>
      </w:r>
      <w:r w:rsidR="003641D2" w:rsidRPr="009D1DD9">
        <w:rPr>
          <w:sz w:val="22"/>
          <w:szCs w:val="22"/>
          <w:lang w:val="nb-NO"/>
        </w:rPr>
        <w:t xml:space="preserve">. </w:t>
      </w:r>
      <w:r w:rsidR="007034F7" w:rsidRPr="009D1DD9">
        <w:rPr>
          <w:sz w:val="22"/>
          <w:szCs w:val="22"/>
          <w:lang w:val="nb-NO"/>
        </w:rPr>
        <w:t>Vi ser de</w:t>
      </w:r>
      <w:r w:rsidR="00EE690D" w:rsidRPr="009D1DD9">
        <w:rPr>
          <w:sz w:val="22"/>
          <w:szCs w:val="22"/>
          <w:lang w:val="nb-NO"/>
        </w:rPr>
        <w:t>n</w:t>
      </w:r>
      <w:r w:rsidR="007034F7" w:rsidRPr="009D1DD9">
        <w:rPr>
          <w:sz w:val="22"/>
          <w:szCs w:val="22"/>
          <w:lang w:val="nb-NO"/>
        </w:rPr>
        <w:t xml:space="preserve"> samme tendensen i Norge</w:t>
      </w:r>
      <w:r w:rsidR="00AF04AA" w:rsidRPr="009D1DD9">
        <w:rPr>
          <w:sz w:val="22"/>
          <w:szCs w:val="22"/>
          <w:lang w:val="nb-NO"/>
        </w:rPr>
        <w:t>, særlig blant yngre</w:t>
      </w:r>
      <w:r w:rsidR="00EE690D" w:rsidRPr="009D1DD9">
        <w:rPr>
          <w:sz w:val="22"/>
          <w:szCs w:val="22"/>
          <w:lang w:val="nb-NO"/>
        </w:rPr>
        <w:t>.</w:t>
      </w:r>
      <w:r w:rsidR="00B87777" w:rsidRPr="009D1DD9">
        <w:rPr>
          <w:sz w:val="22"/>
          <w:szCs w:val="22"/>
          <w:lang w:val="nb-NO"/>
        </w:rPr>
        <w:t xml:space="preserve"> </w:t>
      </w:r>
      <w:r w:rsidR="005F5456" w:rsidRPr="009D1DD9">
        <w:rPr>
          <w:sz w:val="22"/>
          <w:szCs w:val="22"/>
          <w:lang w:val="nb-NO"/>
        </w:rPr>
        <w:t xml:space="preserve">I 2025 var </w:t>
      </w:r>
      <w:proofErr w:type="spellStart"/>
      <w:r w:rsidR="00B87777" w:rsidRPr="009D1DD9">
        <w:rPr>
          <w:sz w:val="22"/>
          <w:szCs w:val="22"/>
          <w:lang w:val="nb-NO"/>
        </w:rPr>
        <w:t>Tik</w:t>
      </w:r>
      <w:r w:rsidR="001D0A6C">
        <w:rPr>
          <w:sz w:val="22"/>
          <w:szCs w:val="22"/>
          <w:lang w:val="nb-NO"/>
        </w:rPr>
        <w:t>T</w:t>
      </w:r>
      <w:r w:rsidR="00B87777" w:rsidRPr="009D1DD9">
        <w:rPr>
          <w:sz w:val="22"/>
          <w:szCs w:val="22"/>
          <w:lang w:val="nb-NO"/>
        </w:rPr>
        <w:t>ok</w:t>
      </w:r>
      <w:proofErr w:type="spellEnd"/>
      <w:r w:rsidR="00B87777" w:rsidRPr="009D1DD9">
        <w:rPr>
          <w:sz w:val="22"/>
          <w:szCs w:val="22"/>
          <w:lang w:val="nb-NO"/>
        </w:rPr>
        <w:t xml:space="preserve"> det sosiale mediet som flest bruk</w:t>
      </w:r>
      <w:r w:rsidR="00C708EB" w:rsidRPr="009D1DD9">
        <w:rPr>
          <w:sz w:val="22"/>
          <w:szCs w:val="22"/>
          <w:lang w:val="nb-NO"/>
        </w:rPr>
        <w:t>te</w:t>
      </w:r>
      <w:r w:rsidR="00B87777" w:rsidRPr="009D1DD9">
        <w:rPr>
          <w:sz w:val="22"/>
          <w:szCs w:val="22"/>
          <w:lang w:val="nb-NO"/>
        </w:rPr>
        <w:t xml:space="preserve"> til nyheter i aldersgruppa under 35 år, etterfulgt av Snapchat, Instagram, Facebook, </w:t>
      </w:r>
      <w:proofErr w:type="spellStart"/>
      <w:r w:rsidR="00B87777" w:rsidRPr="009D1DD9">
        <w:rPr>
          <w:sz w:val="22"/>
          <w:szCs w:val="22"/>
          <w:lang w:val="nb-NO"/>
        </w:rPr>
        <w:t>You</w:t>
      </w:r>
      <w:r w:rsidR="00DF20C3">
        <w:rPr>
          <w:sz w:val="22"/>
          <w:szCs w:val="22"/>
          <w:lang w:val="nb-NO"/>
        </w:rPr>
        <w:t>T</w:t>
      </w:r>
      <w:r w:rsidR="00B87777" w:rsidRPr="009D1DD9">
        <w:rPr>
          <w:sz w:val="22"/>
          <w:szCs w:val="22"/>
          <w:lang w:val="nb-NO"/>
        </w:rPr>
        <w:t>ube</w:t>
      </w:r>
      <w:proofErr w:type="spellEnd"/>
      <w:r w:rsidR="00B87777" w:rsidRPr="009D1DD9">
        <w:rPr>
          <w:sz w:val="22"/>
          <w:szCs w:val="22"/>
          <w:lang w:val="nb-NO"/>
        </w:rPr>
        <w:t xml:space="preserve"> og </w:t>
      </w:r>
      <w:proofErr w:type="spellStart"/>
      <w:r w:rsidR="00B87777" w:rsidRPr="009D1DD9">
        <w:rPr>
          <w:sz w:val="22"/>
          <w:szCs w:val="22"/>
          <w:lang w:val="nb-NO"/>
        </w:rPr>
        <w:t>X</w:t>
      </w:r>
      <w:proofErr w:type="spellEnd"/>
      <w:r w:rsidR="00314390">
        <w:rPr>
          <w:rStyle w:val="Fotnotereferanse"/>
          <w:sz w:val="22"/>
          <w:szCs w:val="22"/>
          <w:lang w:val="nb-NO"/>
        </w:rPr>
        <w:footnoteReference w:id="19"/>
      </w:r>
      <w:r w:rsidR="00B87777" w:rsidRPr="009D1DD9">
        <w:rPr>
          <w:sz w:val="22"/>
          <w:szCs w:val="22"/>
          <w:lang w:val="nb-NO"/>
        </w:rPr>
        <w:t xml:space="preserve">. </w:t>
      </w:r>
      <w:r w:rsidR="00C708EB" w:rsidRPr="009D1DD9">
        <w:rPr>
          <w:sz w:val="22"/>
          <w:szCs w:val="22"/>
          <w:lang w:val="nb-NO"/>
        </w:rPr>
        <w:t>N</w:t>
      </w:r>
      <w:r w:rsidR="00702220" w:rsidRPr="009D1DD9">
        <w:rPr>
          <w:sz w:val="22"/>
          <w:szCs w:val="22"/>
          <w:lang w:val="nb-NO"/>
        </w:rPr>
        <w:t>yhetsmedie</w:t>
      </w:r>
      <w:r w:rsidR="00C708EB" w:rsidRPr="009D1DD9">
        <w:rPr>
          <w:sz w:val="22"/>
          <w:szCs w:val="22"/>
          <w:lang w:val="nb-NO"/>
        </w:rPr>
        <w:t>nes</w:t>
      </w:r>
      <w:r w:rsidR="00F64018" w:rsidRPr="009D1DD9">
        <w:rPr>
          <w:sz w:val="22"/>
          <w:szCs w:val="22"/>
          <w:lang w:val="nb-NO"/>
        </w:rPr>
        <w:t xml:space="preserve"> </w:t>
      </w:r>
      <w:r w:rsidR="00C6501A" w:rsidRPr="009D1DD9">
        <w:rPr>
          <w:sz w:val="22"/>
          <w:szCs w:val="22"/>
          <w:lang w:val="nb-NO"/>
        </w:rPr>
        <w:t>vektlegg</w:t>
      </w:r>
      <w:r w:rsidR="00C708EB" w:rsidRPr="009D1DD9">
        <w:rPr>
          <w:sz w:val="22"/>
          <w:szCs w:val="22"/>
          <w:lang w:val="nb-NO"/>
        </w:rPr>
        <w:t xml:space="preserve">ing av </w:t>
      </w:r>
      <w:r w:rsidR="00857633" w:rsidRPr="009D1DD9">
        <w:rPr>
          <w:sz w:val="22"/>
          <w:szCs w:val="22"/>
          <w:lang w:val="nb-NO"/>
        </w:rPr>
        <w:t xml:space="preserve">plattformer som </w:t>
      </w:r>
      <w:proofErr w:type="spellStart"/>
      <w:r w:rsidR="005C26A4" w:rsidRPr="009D1DD9">
        <w:rPr>
          <w:sz w:val="22"/>
          <w:szCs w:val="22"/>
          <w:lang w:val="nb-NO"/>
        </w:rPr>
        <w:t>TikTok</w:t>
      </w:r>
      <w:proofErr w:type="spellEnd"/>
      <w:r w:rsidR="005C26A4" w:rsidRPr="009D1DD9">
        <w:rPr>
          <w:sz w:val="22"/>
          <w:szCs w:val="22"/>
          <w:lang w:val="nb-NO"/>
        </w:rPr>
        <w:t xml:space="preserve"> </w:t>
      </w:r>
      <w:r w:rsidR="00857633" w:rsidRPr="009D1DD9">
        <w:rPr>
          <w:sz w:val="22"/>
          <w:szCs w:val="22"/>
          <w:lang w:val="nb-NO"/>
        </w:rPr>
        <w:t xml:space="preserve">og Snapchat </w:t>
      </w:r>
      <w:r w:rsidR="00CE5B22" w:rsidRPr="009D1DD9">
        <w:rPr>
          <w:sz w:val="22"/>
          <w:szCs w:val="22"/>
          <w:lang w:val="nb-NO"/>
        </w:rPr>
        <w:t xml:space="preserve">følger utviklingen i bruksmønster. </w:t>
      </w:r>
      <w:r w:rsidR="004451C1" w:rsidRPr="009D1DD9">
        <w:rPr>
          <w:sz w:val="22"/>
          <w:szCs w:val="22"/>
          <w:lang w:val="nb-NO"/>
        </w:rPr>
        <w:t xml:space="preserve">Samtidig </w:t>
      </w:r>
      <w:r w:rsidR="004B21EC" w:rsidRPr="009D1DD9">
        <w:rPr>
          <w:sz w:val="22"/>
          <w:szCs w:val="22"/>
          <w:lang w:val="nb-NO"/>
        </w:rPr>
        <w:t xml:space="preserve">blir </w:t>
      </w:r>
      <w:r w:rsidR="00A12309" w:rsidRPr="009D1DD9">
        <w:rPr>
          <w:sz w:val="22"/>
          <w:szCs w:val="22"/>
          <w:lang w:val="nb-NO"/>
        </w:rPr>
        <w:t>disse plattformene mer attraktive som steder hvor man finner nyheter</w:t>
      </w:r>
      <w:r w:rsidR="00293384" w:rsidRPr="009D1DD9">
        <w:rPr>
          <w:sz w:val="22"/>
          <w:szCs w:val="22"/>
          <w:lang w:val="nb-NO"/>
        </w:rPr>
        <w:t xml:space="preserve"> fordi </w:t>
      </w:r>
      <w:r w:rsidR="00210199" w:rsidRPr="009D1DD9">
        <w:rPr>
          <w:sz w:val="22"/>
          <w:szCs w:val="22"/>
          <w:lang w:val="nb-NO"/>
        </w:rPr>
        <w:t>redaktørstyrte medier</w:t>
      </w:r>
      <w:r w:rsidR="00293384" w:rsidRPr="009D1DD9">
        <w:rPr>
          <w:sz w:val="22"/>
          <w:szCs w:val="22"/>
          <w:lang w:val="nb-NO"/>
        </w:rPr>
        <w:t xml:space="preserve">, inkludert NRK, </w:t>
      </w:r>
      <w:r w:rsidR="008D5E34">
        <w:rPr>
          <w:sz w:val="22"/>
          <w:szCs w:val="22"/>
          <w:lang w:val="nb-NO"/>
        </w:rPr>
        <w:t>poster</w:t>
      </w:r>
      <w:r w:rsidR="006B4EC4">
        <w:rPr>
          <w:sz w:val="22"/>
          <w:szCs w:val="22"/>
          <w:lang w:val="nb-NO"/>
        </w:rPr>
        <w:t xml:space="preserve"> </w:t>
      </w:r>
      <w:r w:rsidR="008D5E34">
        <w:rPr>
          <w:sz w:val="22"/>
          <w:szCs w:val="22"/>
          <w:lang w:val="nb-NO"/>
        </w:rPr>
        <w:t>nyheter</w:t>
      </w:r>
      <w:r w:rsidR="00210199" w:rsidRPr="009D1DD9">
        <w:rPr>
          <w:sz w:val="22"/>
          <w:szCs w:val="22"/>
          <w:lang w:val="nb-NO"/>
        </w:rPr>
        <w:t xml:space="preserve"> her</w:t>
      </w:r>
      <w:r w:rsidR="00293384" w:rsidRPr="009D1DD9">
        <w:rPr>
          <w:sz w:val="22"/>
          <w:szCs w:val="22"/>
          <w:lang w:val="nb-NO"/>
        </w:rPr>
        <w:t xml:space="preserve">. </w:t>
      </w:r>
    </w:p>
    <w:p w14:paraId="19218D17" w14:textId="3FA7E3E4" w:rsidR="00E21A10" w:rsidRPr="009D1DD9" w:rsidRDefault="005501A7" w:rsidP="00E21A10">
      <w:pPr>
        <w:rPr>
          <w:b/>
          <w:bCs/>
          <w:sz w:val="22"/>
          <w:szCs w:val="22"/>
          <w:lang w:val="nb-NO"/>
        </w:rPr>
      </w:pPr>
      <w:r w:rsidRPr="009D1DD9">
        <w:rPr>
          <w:b/>
          <w:bCs/>
          <w:sz w:val="22"/>
          <w:szCs w:val="22"/>
          <w:lang w:val="nb-NO"/>
        </w:rPr>
        <w:t xml:space="preserve">Spørsmål 4: </w:t>
      </w:r>
      <w:r w:rsidR="00E21A10" w:rsidRPr="009D1DD9">
        <w:rPr>
          <w:b/>
          <w:bCs/>
          <w:sz w:val="22"/>
          <w:szCs w:val="22"/>
          <w:lang w:val="nb-NO"/>
        </w:rPr>
        <w:t>Hva kjennetegner NRKs posisjon i forhold til sosiale medier sammenlignet med allmennkringkastere internasjonalt?</w:t>
      </w:r>
    </w:p>
    <w:p w14:paraId="5AF70981" w14:textId="48B16843" w:rsidR="00857157" w:rsidRDefault="007008F5" w:rsidP="00394D26">
      <w:pPr>
        <w:rPr>
          <w:sz w:val="22"/>
          <w:szCs w:val="22"/>
          <w:lang w:val="nb-NO"/>
        </w:rPr>
      </w:pPr>
      <w:r w:rsidRPr="0331701A">
        <w:rPr>
          <w:b/>
          <w:bCs/>
          <w:sz w:val="22"/>
          <w:szCs w:val="22"/>
          <w:lang w:val="nb-NO"/>
        </w:rPr>
        <w:t>ALLMENNKRINGKASTINGENS</w:t>
      </w:r>
      <w:r w:rsidR="009B1519" w:rsidRPr="0331701A">
        <w:rPr>
          <w:b/>
          <w:bCs/>
          <w:sz w:val="22"/>
          <w:szCs w:val="22"/>
          <w:lang w:val="nb-NO"/>
        </w:rPr>
        <w:t xml:space="preserve"> UTFORDRINGER:</w:t>
      </w:r>
      <w:r w:rsidR="009B1519" w:rsidRPr="0331701A">
        <w:rPr>
          <w:sz w:val="22"/>
          <w:szCs w:val="22"/>
          <w:lang w:val="nb-NO"/>
        </w:rPr>
        <w:t xml:space="preserve"> </w:t>
      </w:r>
      <w:r w:rsidR="00A76E31" w:rsidRPr="0331701A">
        <w:rPr>
          <w:sz w:val="22"/>
          <w:szCs w:val="22"/>
          <w:lang w:val="nb-NO"/>
        </w:rPr>
        <w:t xml:space="preserve">Allmennkringkastingens rolle og finansiering </w:t>
      </w:r>
      <w:r w:rsidR="00855880" w:rsidRPr="0331701A">
        <w:rPr>
          <w:sz w:val="22"/>
          <w:szCs w:val="22"/>
          <w:lang w:val="nb-NO"/>
        </w:rPr>
        <w:t>debatteres</w:t>
      </w:r>
      <w:r w:rsidR="00A76E31" w:rsidRPr="0331701A">
        <w:rPr>
          <w:sz w:val="22"/>
          <w:szCs w:val="22"/>
          <w:lang w:val="nb-NO"/>
        </w:rPr>
        <w:t xml:space="preserve"> i mange land. Digitalisering, globalisering og kommersialisering utfordrer både politiske støtte og folkelig oppslutning. Dette er vesentlig </w:t>
      </w:r>
      <w:r w:rsidR="00BC755D" w:rsidRPr="0331701A">
        <w:rPr>
          <w:sz w:val="22"/>
          <w:szCs w:val="22"/>
          <w:lang w:val="nb-NO"/>
        </w:rPr>
        <w:t>for</w:t>
      </w:r>
      <w:r w:rsidR="00A76E31" w:rsidRPr="0331701A">
        <w:rPr>
          <w:sz w:val="22"/>
          <w:szCs w:val="22"/>
          <w:lang w:val="nb-NO"/>
        </w:rPr>
        <w:t xml:space="preserve"> allmennkringkasternes forhold til sosiale medier</w:t>
      </w:r>
      <w:r w:rsidR="003578D3" w:rsidRPr="0331701A">
        <w:rPr>
          <w:sz w:val="22"/>
          <w:szCs w:val="22"/>
          <w:lang w:val="nb-NO"/>
        </w:rPr>
        <w:t xml:space="preserve">. De </w:t>
      </w:r>
      <w:r w:rsidR="00610E2D" w:rsidRPr="0331701A">
        <w:rPr>
          <w:sz w:val="22"/>
          <w:szCs w:val="22"/>
          <w:lang w:val="nb-NO"/>
        </w:rPr>
        <w:t>må</w:t>
      </w:r>
      <w:r w:rsidR="00ED5967" w:rsidRPr="0331701A">
        <w:rPr>
          <w:sz w:val="22"/>
          <w:szCs w:val="22"/>
          <w:lang w:val="nb-NO"/>
        </w:rPr>
        <w:t xml:space="preserve"> håndtere </w:t>
      </w:r>
      <w:r w:rsidR="00A76E31" w:rsidRPr="0331701A">
        <w:rPr>
          <w:sz w:val="22"/>
          <w:szCs w:val="22"/>
          <w:lang w:val="nb-NO"/>
        </w:rPr>
        <w:t xml:space="preserve">risiko og muligheter </w:t>
      </w:r>
      <w:r w:rsidR="003524E5" w:rsidRPr="0331701A">
        <w:rPr>
          <w:sz w:val="22"/>
          <w:szCs w:val="22"/>
          <w:lang w:val="nb-NO"/>
        </w:rPr>
        <w:t xml:space="preserve">med sosiale medier </w:t>
      </w:r>
      <w:r w:rsidR="00A76E31" w:rsidRPr="0331701A">
        <w:rPr>
          <w:sz w:val="22"/>
          <w:szCs w:val="22"/>
          <w:lang w:val="nb-NO"/>
        </w:rPr>
        <w:t>på måter som ivaretar</w:t>
      </w:r>
      <w:r w:rsidR="00216ACB" w:rsidRPr="0331701A">
        <w:rPr>
          <w:sz w:val="22"/>
          <w:szCs w:val="22"/>
          <w:lang w:val="nb-NO"/>
        </w:rPr>
        <w:t xml:space="preserve"> </w:t>
      </w:r>
      <w:r w:rsidR="0037614C" w:rsidRPr="0331701A">
        <w:rPr>
          <w:sz w:val="22"/>
          <w:szCs w:val="22"/>
          <w:lang w:val="nb-NO"/>
        </w:rPr>
        <w:t xml:space="preserve">allmennkringkasting som et fellesskapsgode og </w:t>
      </w:r>
      <w:r w:rsidR="001924D9" w:rsidRPr="0331701A">
        <w:rPr>
          <w:sz w:val="22"/>
          <w:szCs w:val="22"/>
          <w:lang w:val="nb-NO"/>
        </w:rPr>
        <w:t xml:space="preserve">verne om </w:t>
      </w:r>
      <w:r w:rsidR="00A76E31" w:rsidRPr="0331701A">
        <w:rPr>
          <w:sz w:val="22"/>
          <w:szCs w:val="22"/>
          <w:lang w:val="nb-NO"/>
        </w:rPr>
        <w:t>verdier som tilgjengelighet, uavhengighet, mangfold og kvalitet.</w:t>
      </w:r>
      <w:r w:rsidR="00E31AAF" w:rsidRPr="0331701A">
        <w:rPr>
          <w:sz w:val="22"/>
          <w:szCs w:val="22"/>
          <w:lang w:val="nb-NO"/>
        </w:rPr>
        <w:t xml:space="preserve"> </w:t>
      </w:r>
    </w:p>
    <w:p w14:paraId="4A66766B" w14:textId="17CAD00F" w:rsidR="00DE094A" w:rsidRDefault="0063275C" w:rsidP="00394D26">
      <w:pPr>
        <w:rPr>
          <w:sz w:val="22"/>
          <w:szCs w:val="22"/>
          <w:lang w:val="nb-NO"/>
        </w:rPr>
      </w:pPr>
      <w:r w:rsidRPr="0063275C">
        <w:rPr>
          <w:b/>
          <w:bCs/>
          <w:sz w:val="22"/>
          <w:szCs w:val="22"/>
          <w:lang w:val="nb-NO"/>
        </w:rPr>
        <w:t>SOSIALE MEDIEPRAKSISER I ULIKE LAND</w:t>
      </w:r>
      <w:r>
        <w:rPr>
          <w:sz w:val="22"/>
          <w:szCs w:val="22"/>
          <w:lang w:val="nb-NO"/>
        </w:rPr>
        <w:t>:</w:t>
      </w:r>
      <w:r w:rsidR="00C51E90">
        <w:rPr>
          <w:sz w:val="22"/>
          <w:szCs w:val="22"/>
          <w:lang w:val="nb-NO"/>
        </w:rPr>
        <w:t xml:space="preserve"> </w:t>
      </w:r>
      <w:r w:rsidR="007D3577">
        <w:rPr>
          <w:sz w:val="22"/>
          <w:szCs w:val="22"/>
          <w:lang w:val="nb-NO"/>
        </w:rPr>
        <w:t xml:space="preserve">Forskning som sammenligner sosiale mediepraksiser </w:t>
      </w:r>
      <w:r w:rsidR="00DE094A">
        <w:rPr>
          <w:sz w:val="22"/>
          <w:szCs w:val="22"/>
          <w:lang w:val="nb-NO"/>
        </w:rPr>
        <w:t xml:space="preserve">og strategier </w:t>
      </w:r>
      <w:r w:rsidR="007D3577">
        <w:rPr>
          <w:sz w:val="22"/>
          <w:szCs w:val="22"/>
          <w:lang w:val="nb-NO"/>
        </w:rPr>
        <w:t>i ulik</w:t>
      </w:r>
      <w:r w:rsidR="00DE094A">
        <w:rPr>
          <w:sz w:val="22"/>
          <w:szCs w:val="22"/>
          <w:lang w:val="nb-NO"/>
        </w:rPr>
        <w:t>e</w:t>
      </w:r>
      <w:r w:rsidR="007D3577">
        <w:rPr>
          <w:sz w:val="22"/>
          <w:szCs w:val="22"/>
          <w:lang w:val="nb-NO"/>
        </w:rPr>
        <w:t xml:space="preserve"> land viser hvordan k</w:t>
      </w:r>
      <w:r w:rsidR="007D3577" w:rsidRPr="009D1DD9">
        <w:rPr>
          <w:sz w:val="22"/>
          <w:szCs w:val="22"/>
          <w:lang w:val="nb-NO"/>
        </w:rPr>
        <w:t xml:space="preserve">ulturell og politisk kontekst, finansieringsmodell og regulatoriske forhold </w:t>
      </w:r>
      <w:r w:rsidR="007D3577">
        <w:rPr>
          <w:sz w:val="22"/>
          <w:szCs w:val="22"/>
          <w:lang w:val="nb-NO"/>
        </w:rPr>
        <w:t xml:space="preserve">påvirker relasjonen mellom allmennkringkastere og tredjepartsplattformer. Allmennkringkasternes historie, </w:t>
      </w:r>
      <w:r w:rsidR="007D3577" w:rsidRPr="00BB528A">
        <w:rPr>
          <w:sz w:val="22"/>
          <w:szCs w:val="22"/>
          <w:lang w:val="nb-NO"/>
        </w:rPr>
        <w:t xml:space="preserve">oppdrag, tillit i befolkningen og publikums vaner </w:t>
      </w:r>
      <w:r w:rsidR="007D3577">
        <w:rPr>
          <w:sz w:val="22"/>
          <w:szCs w:val="22"/>
          <w:lang w:val="nb-NO"/>
        </w:rPr>
        <w:t xml:space="preserve">spiller også en viktig </w:t>
      </w:r>
      <w:r w:rsidR="007D3577" w:rsidRPr="00BB528A">
        <w:rPr>
          <w:sz w:val="22"/>
          <w:szCs w:val="22"/>
          <w:lang w:val="nb-NO"/>
        </w:rPr>
        <w:t>rolle for om allmennkringkastere velger å trekke seg tilbake fra sosiale medier</w:t>
      </w:r>
      <w:r w:rsidR="00D9747B">
        <w:rPr>
          <w:sz w:val="22"/>
          <w:szCs w:val="22"/>
          <w:lang w:val="nb-NO"/>
        </w:rPr>
        <w:t xml:space="preserve"> eller</w:t>
      </w:r>
      <w:r w:rsidR="007D3577" w:rsidRPr="00BB528A">
        <w:rPr>
          <w:sz w:val="22"/>
          <w:szCs w:val="22"/>
          <w:lang w:val="nb-NO"/>
        </w:rPr>
        <w:t xml:space="preserve"> </w:t>
      </w:r>
      <w:r w:rsidR="00E945CB">
        <w:rPr>
          <w:sz w:val="22"/>
          <w:szCs w:val="22"/>
          <w:lang w:val="nb-NO"/>
        </w:rPr>
        <w:t>har</w:t>
      </w:r>
      <w:r w:rsidR="007D3577">
        <w:rPr>
          <w:sz w:val="22"/>
          <w:szCs w:val="22"/>
          <w:lang w:val="nb-NO"/>
        </w:rPr>
        <w:t xml:space="preserve"> en ekspansiv sosiale </w:t>
      </w:r>
      <w:proofErr w:type="spellStart"/>
      <w:r w:rsidR="007D3577">
        <w:rPr>
          <w:sz w:val="22"/>
          <w:szCs w:val="22"/>
          <w:lang w:val="nb-NO"/>
        </w:rPr>
        <w:t>medierstrategi</w:t>
      </w:r>
      <w:proofErr w:type="spellEnd"/>
      <w:r w:rsidR="007D3577">
        <w:rPr>
          <w:sz w:val="22"/>
          <w:szCs w:val="22"/>
          <w:lang w:val="nb-NO"/>
        </w:rPr>
        <w:t>.</w:t>
      </w:r>
    </w:p>
    <w:p w14:paraId="53D0A3F6" w14:textId="3E0E931F" w:rsidR="004B5C22" w:rsidRPr="00491993" w:rsidRDefault="00AB1619" w:rsidP="00394D26">
      <w:pPr>
        <w:rPr>
          <w:sz w:val="22"/>
          <w:szCs w:val="22"/>
          <w:lang w:val="nb-NO"/>
        </w:rPr>
      </w:pPr>
      <w:r w:rsidRPr="009D1DD9">
        <w:rPr>
          <w:sz w:val="22"/>
          <w:szCs w:val="22"/>
          <w:lang w:val="nb-NO"/>
        </w:rPr>
        <w:t xml:space="preserve">I Australia </w:t>
      </w:r>
      <w:r w:rsidR="00110BC2">
        <w:rPr>
          <w:sz w:val="22"/>
          <w:szCs w:val="22"/>
          <w:lang w:val="nb-NO"/>
        </w:rPr>
        <w:t>er allmennkringkasteren</w:t>
      </w:r>
      <w:r w:rsidRPr="009D1DD9">
        <w:rPr>
          <w:sz w:val="22"/>
          <w:szCs w:val="22"/>
          <w:lang w:val="nb-NO"/>
        </w:rPr>
        <w:t xml:space="preserve"> ABC omfattet av føderal lovgivning som skal sikre kompensasjon fra Facebook og Google for nyhetsinnhold som publiseres på plattformen</w:t>
      </w:r>
      <w:r w:rsidR="00E945CB">
        <w:rPr>
          <w:sz w:val="22"/>
          <w:szCs w:val="22"/>
          <w:lang w:val="nb-NO"/>
        </w:rPr>
        <w:t>e</w:t>
      </w:r>
      <w:r w:rsidRPr="009D1DD9">
        <w:rPr>
          <w:sz w:val="22"/>
          <w:szCs w:val="22"/>
          <w:lang w:val="nb-NO"/>
        </w:rPr>
        <w:t xml:space="preserve"> (News Media and Digital Platforms </w:t>
      </w:r>
      <w:proofErr w:type="spellStart"/>
      <w:r w:rsidRPr="009D1DD9">
        <w:rPr>
          <w:sz w:val="22"/>
          <w:szCs w:val="22"/>
          <w:lang w:val="nb-NO"/>
        </w:rPr>
        <w:t>Mandatory</w:t>
      </w:r>
      <w:proofErr w:type="spellEnd"/>
      <w:r w:rsidRPr="009D1DD9">
        <w:rPr>
          <w:sz w:val="22"/>
          <w:szCs w:val="22"/>
          <w:lang w:val="nb-NO"/>
        </w:rPr>
        <w:t xml:space="preserve"> </w:t>
      </w:r>
      <w:proofErr w:type="spellStart"/>
      <w:r w:rsidRPr="009D1DD9">
        <w:rPr>
          <w:sz w:val="22"/>
          <w:szCs w:val="22"/>
          <w:lang w:val="nb-NO"/>
        </w:rPr>
        <w:t>Bargaining</w:t>
      </w:r>
      <w:proofErr w:type="spellEnd"/>
      <w:r w:rsidRPr="009D1DD9">
        <w:rPr>
          <w:sz w:val="22"/>
          <w:szCs w:val="22"/>
          <w:lang w:val="nb-NO"/>
        </w:rPr>
        <w:t xml:space="preserve"> Code)</w:t>
      </w:r>
      <w:r>
        <w:rPr>
          <w:sz w:val="22"/>
          <w:szCs w:val="22"/>
          <w:lang w:val="nb-NO"/>
        </w:rPr>
        <w:t>.</w:t>
      </w:r>
      <w:r w:rsidR="0039385C">
        <w:rPr>
          <w:sz w:val="22"/>
          <w:szCs w:val="22"/>
          <w:lang w:val="nb-NO"/>
        </w:rPr>
        <w:t xml:space="preserve"> </w:t>
      </w:r>
      <w:r w:rsidR="00AE7C50">
        <w:rPr>
          <w:sz w:val="22"/>
          <w:szCs w:val="22"/>
          <w:lang w:val="nb-NO"/>
        </w:rPr>
        <w:t>S</w:t>
      </w:r>
      <w:r w:rsidR="00AE7C50" w:rsidRPr="00AE7C50">
        <w:rPr>
          <w:sz w:val="22"/>
          <w:szCs w:val="22"/>
          <w:lang w:val="nb-NO"/>
        </w:rPr>
        <w:t xml:space="preserve">osiale medier </w:t>
      </w:r>
      <w:r w:rsidR="00AE7C50">
        <w:rPr>
          <w:sz w:val="22"/>
          <w:szCs w:val="22"/>
          <w:lang w:val="nb-NO"/>
        </w:rPr>
        <w:t xml:space="preserve">er </w:t>
      </w:r>
      <w:r w:rsidR="00AE7C50" w:rsidRPr="00AE7C50">
        <w:rPr>
          <w:sz w:val="22"/>
          <w:szCs w:val="22"/>
          <w:lang w:val="nb-NO"/>
        </w:rPr>
        <w:t xml:space="preserve">tett integrert i mange </w:t>
      </w:r>
      <w:r w:rsidR="00AE7C50">
        <w:rPr>
          <w:sz w:val="22"/>
          <w:szCs w:val="22"/>
          <w:lang w:val="nb-NO"/>
        </w:rPr>
        <w:t xml:space="preserve">av </w:t>
      </w:r>
      <w:r w:rsidR="00AE7C50">
        <w:rPr>
          <w:sz w:val="22"/>
          <w:szCs w:val="22"/>
          <w:lang w:val="nb-NO"/>
        </w:rPr>
        <w:lastRenderedPageBreak/>
        <w:t>ABC</w:t>
      </w:r>
      <w:r w:rsidR="00F54D8E">
        <w:rPr>
          <w:sz w:val="22"/>
          <w:szCs w:val="22"/>
          <w:lang w:val="nb-NO"/>
        </w:rPr>
        <w:t>s</w:t>
      </w:r>
      <w:r w:rsidR="00AE7C50">
        <w:rPr>
          <w:sz w:val="22"/>
          <w:szCs w:val="22"/>
          <w:lang w:val="nb-NO"/>
        </w:rPr>
        <w:t xml:space="preserve"> </w:t>
      </w:r>
      <w:r w:rsidR="00AE7C50" w:rsidRPr="00AE7C50">
        <w:rPr>
          <w:sz w:val="22"/>
          <w:szCs w:val="22"/>
          <w:lang w:val="nb-NO"/>
        </w:rPr>
        <w:t>programformater og tjenester</w:t>
      </w:r>
      <w:r w:rsidR="00992AB3">
        <w:rPr>
          <w:sz w:val="22"/>
          <w:szCs w:val="22"/>
          <w:lang w:val="nb-NO"/>
        </w:rPr>
        <w:t>,</w:t>
      </w:r>
      <w:r w:rsidR="00AC3E5E">
        <w:rPr>
          <w:sz w:val="22"/>
          <w:szCs w:val="22"/>
          <w:lang w:val="nb-NO"/>
        </w:rPr>
        <w:t xml:space="preserve"> og </w:t>
      </w:r>
      <w:r w:rsidR="00EC1669">
        <w:rPr>
          <w:sz w:val="22"/>
          <w:szCs w:val="22"/>
          <w:lang w:val="nb-NO"/>
        </w:rPr>
        <w:t xml:space="preserve">det er </w:t>
      </w:r>
      <w:r w:rsidR="000E0486">
        <w:rPr>
          <w:sz w:val="22"/>
          <w:szCs w:val="22"/>
          <w:lang w:val="nb-NO"/>
        </w:rPr>
        <w:t>f</w:t>
      </w:r>
      <w:r w:rsidR="00EC1669">
        <w:rPr>
          <w:sz w:val="22"/>
          <w:szCs w:val="22"/>
          <w:lang w:val="nb-NO"/>
        </w:rPr>
        <w:t xml:space="preserve">å tegn til tilbaketrekning fra sosiale medieplattformer. </w:t>
      </w:r>
      <w:r w:rsidR="00F6742F" w:rsidRPr="00F6742F">
        <w:rPr>
          <w:sz w:val="22"/>
          <w:szCs w:val="22"/>
          <w:lang w:val="nb-NO"/>
        </w:rPr>
        <w:t xml:space="preserve">I Canada innførte myndighetene en lignende ordning </w:t>
      </w:r>
      <w:r w:rsidR="000E0486">
        <w:rPr>
          <w:sz w:val="22"/>
          <w:szCs w:val="22"/>
          <w:lang w:val="nb-NO"/>
        </w:rPr>
        <w:t xml:space="preserve">som i Australia </w:t>
      </w:r>
      <w:r w:rsidR="00F6742F" w:rsidRPr="00F6742F">
        <w:rPr>
          <w:sz w:val="22"/>
          <w:szCs w:val="22"/>
          <w:lang w:val="nb-NO"/>
        </w:rPr>
        <w:t>gjennom lovforslaget Bill C-18</w:t>
      </w:r>
      <w:r w:rsidR="00CF64A3">
        <w:rPr>
          <w:sz w:val="22"/>
          <w:szCs w:val="22"/>
          <w:lang w:val="nb-NO"/>
        </w:rPr>
        <w:t xml:space="preserve">, noe som resulterte i at </w:t>
      </w:r>
      <w:r w:rsidR="00F578EF">
        <w:rPr>
          <w:sz w:val="22"/>
          <w:szCs w:val="22"/>
          <w:lang w:val="nb-NO"/>
        </w:rPr>
        <w:t xml:space="preserve">Meta </w:t>
      </w:r>
      <w:r w:rsidR="00CF64A3">
        <w:rPr>
          <w:sz w:val="22"/>
          <w:szCs w:val="22"/>
          <w:lang w:val="nb-NO"/>
        </w:rPr>
        <w:t xml:space="preserve">blokkerte </w:t>
      </w:r>
      <w:r w:rsidR="00F6742F" w:rsidRPr="00F6742F">
        <w:rPr>
          <w:sz w:val="22"/>
          <w:szCs w:val="22"/>
          <w:lang w:val="nb-NO"/>
        </w:rPr>
        <w:t xml:space="preserve">nyhetslenker </w:t>
      </w:r>
      <w:r w:rsidR="00835B2E">
        <w:rPr>
          <w:sz w:val="22"/>
          <w:szCs w:val="22"/>
          <w:lang w:val="nb-NO"/>
        </w:rPr>
        <w:t xml:space="preserve">fra allmennkringkasteren CBC </w:t>
      </w:r>
      <w:r w:rsidR="00526B72">
        <w:rPr>
          <w:sz w:val="22"/>
          <w:szCs w:val="22"/>
          <w:lang w:val="nb-NO"/>
        </w:rPr>
        <w:t>og andre nyhets</w:t>
      </w:r>
      <w:r w:rsidR="008D2B4B">
        <w:rPr>
          <w:sz w:val="22"/>
          <w:szCs w:val="22"/>
          <w:lang w:val="nb-NO"/>
        </w:rPr>
        <w:t xml:space="preserve">medier </w:t>
      </w:r>
      <w:r w:rsidR="00F6742F" w:rsidRPr="00F6742F">
        <w:rPr>
          <w:sz w:val="22"/>
          <w:szCs w:val="22"/>
          <w:lang w:val="nb-NO"/>
        </w:rPr>
        <w:t>på Facebook og Instagram.</w:t>
      </w:r>
      <w:r w:rsidR="00BB11A8">
        <w:rPr>
          <w:sz w:val="22"/>
          <w:szCs w:val="22"/>
          <w:lang w:val="nb-NO"/>
        </w:rPr>
        <w:t xml:space="preserve"> </w:t>
      </w:r>
      <w:r w:rsidR="00BB11A8" w:rsidRPr="00764A64">
        <w:rPr>
          <w:sz w:val="22"/>
          <w:szCs w:val="22"/>
          <w:lang w:val="nb-NO"/>
        </w:rPr>
        <w:t xml:space="preserve">I </w:t>
      </w:r>
      <w:r w:rsidR="00453BD7">
        <w:rPr>
          <w:sz w:val="22"/>
          <w:szCs w:val="22"/>
          <w:lang w:val="nb-NO"/>
        </w:rPr>
        <w:t>de nordiske landene</w:t>
      </w:r>
      <w:r w:rsidR="00BB11A8" w:rsidRPr="00764A64">
        <w:rPr>
          <w:sz w:val="22"/>
          <w:szCs w:val="22"/>
          <w:lang w:val="nb-NO"/>
        </w:rPr>
        <w:t xml:space="preserve"> </w:t>
      </w:r>
      <w:r w:rsidR="002E0ACC" w:rsidRPr="00764A64">
        <w:rPr>
          <w:sz w:val="22"/>
          <w:szCs w:val="22"/>
          <w:lang w:val="nb-NO"/>
        </w:rPr>
        <w:t xml:space="preserve">bidrar stabil offentlig finansiering </w:t>
      </w:r>
      <w:r w:rsidR="00461B90" w:rsidRPr="004B5C22">
        <w:rPr>
          <w:sz w:val="22"/>
          <w:szCs w:val="22"/>
          <w:lang w:val="nb-NO"/>
        </w:rPr>
        <w:t xml:space="preserve">og EU-regulering som </w:t>
      </w:r>
      <w:r w:rsidR="00BB11A8" w:rsidRPr="004B5C22">
        <w:rPr>
          <w:sz w:val="22"/>
          <w:szCs w:val="22"/>
          <w:lang w:val="nb-NO"/>
        </w:rPr>
        <w:t>DSA</w:t>
      </w:r>
      <w:r w:rsidR="007D5DB7">
        <w:rPr>
          <w:sz w:val="22"/>
          <w:szCs w:val="22"/>
          <w:lang w:val="nb-NO"/>
        </w:rPr>
        <w:t xml:space="preserve"> og</w:t>
      </w:r>
      <w:r w:rsidR="00BB11A8" w:rsidRPr="004B5C22">
        <w:rPr>
          <w:sz w:val="22"/>
          <w:szCs w:val="22"/>
          <w:lang w:val="nb-NO"/>
        </w:rPr>
        <w:t xml:space="preserve"> DMA </w:t>
      </w:r>
      <w:r w:rsidR="00764A64" w:rsidRPr="004B5C22">
        <w:rPr>
          <w:sz w:val="22"/>
          <w:szCs w:val="22"/>
          <w:lang w:val="nb-NO"/>
        </w:rPr>
        <w:t xml:space="preserve">til </w:t>
      </w:r>
      <w:r w:rsidR="007E2A7F" w:rsidRPr="004B5C22">
        <w:rPr>
          <w:sz w:val="22"/>
          <w:szCs w:val="22"/>
          <w:lang w:val="nb-NO"/>
        </w:rPr>
        <w:t>at allmennkringkastere har større handlingsrom til å stå imot og begrense avhengigheten av sosiale medier, uten å risikere legitimitet eller rekkevidd</w:t>
      </w:r>
      <w:r w:rsidR="004B5C22" w:rsidRPr="004B5C22">
        <w:rPr>
          <w:sz w:val="22"/>
          <w:szCs w:val="22"/>
          <w:lang w:val="nb-NO"/>
        </w:rPr>
        <w:t xml:space="preserve">e. </w:t>
      </w:r>
      <w:r w:rsidR="001D7466">
        <w:rPr>
          <w:sz w:val="22"/>
          <w:szCs w:val="22"/>
          <w:lang w:val="nb-NO"/>
        </w:rPr>
        <w:t xml:space="preserve">Både SVT i Sverige og YLE i Finland har redusert </w:t>
      </w:r>
      <w:r w:rsidR="00537A9E">
        <w:rPr>
          <w:sz w:val="22"/>
          <w:szCs w:val="22"/>
          <w:lang w:val="nb-NO"/>
        </w:rPr>
        <w:t>aktiviteten på sosiale medier</w:t>
      </w:r>
      <w:r w:rsidR="00587762">
        <w:rPr>
          <w:sz w:val="22"/>
          <w:szCs w:val="22"/>
          <w:lang w:val="nb-NO"/>
        </w:rPr>
        <w:t xml:space="preserve">. </w:t>
      </w:r>
      <w:r w:rsidR="00C6740D">
        <w:rPr>
          <w:sz w:val="22"/>
          <w:szCs w:val="22"/>
          <w:lang w:val="nb-NO"/>
        </w:rPr>
        <w:t xml:space="preserve">I Nederland </w:t>
      </w:r>
      <w:r w:rsidR="00CB6B40">
        <w:rPr>
          <w:sz w:val="22"/>
          <w:szCs w:val="22"/>
          <w:lang w:val="nb-NO"/>
        </w:rPr>
        <w:t>opererer</w:t>
      </w:r>
      <w:r w:rsidR="00C6740D">
        <w:rPr>
          <w:sz w:val="22"/>
          <w:szCs w:val="22"/>
          <w:lang w:val="nb-NO"/>
        </w:rPr>
        <w:t xml:space="preserve"> </w:t>
      </w:r>
      <w:r w:rsidR="00491993" w:rsidRPr="00491993">
        <w:rPr>
          <w:sz w:val="22"/>
          <w:szCs w:val="22"/>
          <w:lang w:val="nb-NO"/>
        </w:rPr>
        <w:t>NOS under det samme EU/EØS-regelverket</w:t>
      </w:r>
      <w:r w:rsidR="009138A1">
        <w:rPr>
          <w:sz w:val="22"/>
          <w:szCs w:val="22"/>
          <w:lang w:val="nb-NO"/>
        </w:rPr>
        <w:t xml:space="preserve"> som de nordiske allme</w:t>
      </w:r>
      <w:r w:rsidR="00CB6B40">
        <w:rPr>
          <w:sz w:val="22"/>
          <w:szCs w:val="22"/>
          <w:lang w:val="nb-NO"/>
        </w:rPr>
        <w:t>nnkringkasterne</w:t>
      </w:r>
      <w:r w:rsidR="00491993" w:rsidRPr="00491993">
        <w:rPr>
          <w:sz w:val="22"/>
          <w:szCs w:val="22"/>
          <w:lang w:val="nb-NO"/>
        </w:rPr>
        <w:t xml:space="preserve">, </w:t>
      </w:r>
      <w:r w:rsidR="00C6740D">
        <w:rPr>
          <w:sz w:val="22"/>
          <w:szCs w:val="22"/>
          <w:lang w:val="nb-NO"/>
        </w:rPr>
        <w:t xml:space="preserve">men har </w:t>
      </w:r>
      <w:r w:rsidR="005211CC">
        <w:rPr>
          <w:sz w:val="22"/>
          <w:szCs w:val="22"/>
          <w:lang w:val="nb-NO"/>
        </w:rPr>
        <w:t>ikke</w:t>
      </w:r>
      <w:r w:rsidR="00491993" w:rsidRPr="00491993">
        <w:rPr>
          <w:sz w:val="22"/>
          <w:szCs w:val="22"/>
          <w:lang w:val="nb-NO"/>
        </w:rPr>
        <w:t xml:space="preserve"> redusere avhengigheten av plattformer</w:t>
      </w:r>
      <w:r w:rsidR="006267B1">
        <w:rPr>
          <w:sz w:val="22"/>
          <w:szCs w:val="22"/>
          <w:lang w:val="nb-NO"/>
        </w:rPr>
        <w:t xml:space="preserve">. </w:t>
      </w:r>
      <w:r w:rsidR="006267B1" w:rsidRPr="00491993">
        <w:rPr>
          <w:sz w:val="22"/>
          <w:szCs w:val="22"/>
          <w:lang w:val="nb-NO"/>
        </w:rPr>
        <w:t>I stedet har de gått i motsatt retning og satset på økt tilstedeværelse på sosiale medieplattformer.</w:t>
      </w:r>
      <w:r w:rsidR="006267B1">
        <w:rPr>
          <w:sz w:val="22"/>
          <w:szCs w:val="22"/>
          <w:lang w:val="nb-NO"/>
        </w:rPr>
        <w:t xml:space="preserve"> Tilsvarende har </w:t>
      </w:r>
      <w:r w:rsidR="006267B1" w:rsidRPr="001469B1">
        <w:rPr>
          <w:sz w:val="22"/>
          <w:szCs w:val="22"/>
          <w:lang w:val="nb-NO"/>
        </w:rPr>
        <w:t xml:space="preserve">ARD </w:t>
      </w:r>
      <w:r w:rsidR="006267B1">
        <w:rPr>
          <w:sz w:val="22"/>
          <w:szCs w:val="22"/>
          <w:lang w:val="nb-NO"/>
        </w:rPr>
        <w:t>og</w:t>
      </w:r>
      <w:r w:rsidR="006267B1" w:rsidRPr="001469B1">
        <w:rPr>
          <w:sz w:val="22"/>
          <w:szCs w:val="22"/>
          <w:lang w:val="nb-NO"/>
        </w:rPr>
        <w:t xml:space="preserve"> ZDF</w:t>
      </w:r>
      <w:r w:rsidR="006267B1">
        <w:rPr>
          <w:sz w:val="22"/>
          <w:szCs w:val="22"/>
          <w:lang w:val="nb-NO"/>
        </w:rPr>
        <w:t xml:space="preserve"> i Tyskland satset på en offensiv sosiale </w:t>
      </w:r>
      <w:proofErr w:type="spellStart"/>
      <w:r w:rsidR="006267B1">
        <w:rPr>
          <w:sz w:val="22"/>
          <w:szCs w:val="22"/>
          <w:lang w:val="nb-NO"/>
        </w:rPr>
        <w:t>medierstrategi</w:t>
      </w:r>
      <w:proofErr w:type="spellEnd"/>
      <w:r w:rsidR="006267B1">
        <w:rPr>
          <w:sz w:val="22"/>
          <w:szCs w:val="22"/>
          <w:lang w:val="nb-NO"/>
        </w:rPr>
        <w:t xml:space="preserve"> særlig rettet mot unge. Gjennom tjenesten </w:t>
      </w:r>
      <w:r w:rsidR="00E420AE">
        <w:rPr>
          <w:sz w:val="22"/>
          <w:szCs w:val="22"/>
          <w:lang w:val="nb-NO"/>
        </w:rPr>
        <w:t>«</w:t>
      </w:r>
      <w:r w:rsidR="006267B1">
        <w:rPr>
          <w:sz w:val="22"/>
          <w:szCs w:val="22"/>
          <w:lang w:val="nb-NO"/>
        </w:rPr>
        <w:t>funk</w:t>
      </w:r>
      <w:r w:rsidR="00E420AE">
        <w:rPr>
          <w:sz w:val="22"/>
          <w:szCs w:val="22"/>
          <w:lang w:val="nb-NO"/>
        </w:rPr>
        <w:t>»</w:t>
      </w:r>
      <w:r w:rsidR="006267B1">
        <w:rPr>
          <w:sz w:val="22"/>
          <w:szCs w:val="22"/>
          <w:lang w:val="nb-NO"/>
        </w:rPr>
        <w:t xml:space="preserve"> publiserer de innhold på en rekke sosiale mediekontoer, men ikke på egne nettsider </w:t>
      </w:r>
      <w:r w:rsidR="008A1F8A">
        <w:rPr>
          <w:rStyle w:val="Fotnotereferanse"/>
          <w:sz w:val="22"/>
          <w:szCs w:val="22"/>
          <w:lang w:val="nb-NO"/>
        </w:rPr>
        <w:footnoteReference w:id="20"/>
      </w:r>
      <w:r w:rsidR="00491993" w:rsidRPr="00491993">
        <w:rPr>
          <w:sz w:val="22"/>
          <w:szCs w:val="22"/>
          <w:lang w:val="nb-NO"/>
        </w:rPr>
        <w:t xml:space="preserve">. </w:t>
      </w:r>
    </w:p>
    <w:p w14:paraId="5B2AE0F6" w14:textId="6AC08D5B" w:rsidR="000C02CB" w:rsidRPr="00A76E31" w:rsidRDefault="00E31AAF" w:rsidP="00A76E31">
      <w:pPr>
        <w:rPr>
          <w:lang w:val="nb-NO"/>
        </w:rPr>
      </w:pPr>
      <w:r>
        <w:rPr>
          <w:lang w:val="nb-NO"/>
        </w:rPr>
        <w:t xml:space="preserve"> </w:t>
      </w:r>
    </w:p>
    <w:sectPr w:rsidR="000C02CB" w:rsidRPr="00A76E3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724A" w14:textId="77777777" w:rsidR="003A1ED8" w:rsidRDefault="003A1ED8" w:rsidP="00692C53">
      <w:pPr>
        <w:spacing w:after="0" w:line="240" w:lineRule="auto"/>
      </w:pPr>
      <w:r>
        <w:separator/>
      </w:r>
    </w:p>
  </w:endnote>
  <w:endnote w:type="continuationSeparator" w:id="0">
    <w:p w14:paraId="78A13FEC" w14:textId="77777777" w:rsidR="003A1ED8" w:rsidRDefault="003A1ED8" w:rsidP="0069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394EF" w14:textId="77777777" w:rsidR="008962D5" w:rsidRDefault="008962D5">
    <w:pPr>
      <w:pStyle w:val="Bunntekst"/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0619E657" w14:textId="77777777" w:rsidR="008962D5" w:rsidRDefault="008962D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0843" w14:textId="77777777" w:rsidR="003A1ED8" w:rsidRDefault="003A1ED8" w:rsidP="00692C53">
      <w:pPr>
        <w:spacing w:after="0" w:line="240" w:lineRule="auto"/>
      </w:pPr>
      <w:r>
        <w:separator/>
      </w:r>
    </w:p>
  </w:footnote>
  <w:footnote w:type="continuationSeparator" w:id="0">
    <w:p w14:paraId="53330D86" w14:textId="77777777" w:rsidR="003A1ED8" w:rsidRDefault="003A1ED8" w:rsidP="00692C53">
      <w:pPr>
        <w:spacing w:after="0" w:line="240" w:lineRule="auto"/>
      </w:pPr>
      <w:r>
        <w:continuationSeparator/>
      </w:r>
    </w:p>
  </w:footnote>
  <w:footnote w:id="1">
    <w:p w14:paraId="36001BEE" w14:textId="6D604311" w:rsidR="00692C53" w:rsidRPr="00507571" w:rsidRDefault="00692C53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A14A5F">
        <w:rPr>
          <w:lang w:val="nb-NO"/>
        </w:rPr>
        <w:t xml:space="preserve"> </w:t>
      </w:r>
      <w:r w:rsidR="00A14A5F" w:rsidRPr="00A14A5F">
        <w:rPr>
          <w:lang w:val="nb-NO"/>
        </w:rPr>
        <w:t>SSB</w:t>
      </w:r>
      <w:r w:rsidR="00A14A5F">
        <w:rPr>
          <w:lang w:val="nb-NO"/>
        </w:rPr>
        <w:t>, Norsk Mediebarometer</w:t>
      </w:r>
      <w:r w:rsidR="008056C9">
        <w:rPr>
          <w:lang w:val="nb-NO"/>
        </w:rPr>
        <w:t xml:space="preserve"> 2025</w:t>
      </w:r>
      <w:r w:rsidR="00A14A5F" w:rsidRPr="00A14A5F">
        <w:rPr>
          <w:lang w:val="nb-NO"/>
        </w:rPr>
        <w:t xml:space="preserve"> </w:t>
      </w:r>
      <w:r w:rsidR="00E94AC2" w:rsidRPr="00E94AC2">
        <w:rPr>
          <w:lang w:val="nb-NO"/>
        </w:rPr>
        <w:t>https://tinyurl.com/yc5az7yf</w:t>
      </w:r>
    </w:p>
  </w:footnote>
  <w:footnote w:id="2">
    <w:p w14:paraId="2981645F" w14:textId="7D6F4476" w:rsidR="00E34088" w:rsidRPr="002D1A55" w:rsidRDefault="00E34088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2D1A55">
        <w:rPr>
          <w:lang w:val="nb-NO"/>
        </w:rPr>
        <w:t xml:space="preserve"> </w:t>
      </w:r>
      <w:r w:rsidR="002D1A55" w:rsidRPr="002D1A55">
        <w:rPr>
          <w:lang w:val="nb-NO"/>
        </w:rPr>
        <w:t>N</w:t>
      </w:r>
      <w:r w:rsidR="00260347">
        <w:rPr>
          <w:lang w:val="nb-NO"/>
        </w:rPr>
        <w:t>orske n</w:t>
      </w:r>
      <w:r w:rsidR="002D1A55" w:rsidRPr="002D1A55">
        <w:rPr>
          <w:lang w:val="nb-NO"/>
        </w:rPr>
        <w:t>yhetsmedie</w:t>
      </w:r>
      <w:r w:rsidR="00876B6D">
        <w:rPr>
          <w:lang w:val="nb-NO"/>
        </w:rPr>
        <w:t xml:space="preserve">rs strategier for sosiale medier er undersøkt </w:t>
      </w:r>
      <w:r w:rsidR="001B32A8">
        <w:rPr>
          <w:lang w:val="nb-NO"/>
        </w:rPr>
        <w:t xml:space="preserve">i prosjektet </w:t>
      </w:r>
      <w:r w:rsidR="00FD382B">
        <w:rPr>
          <w:lang w:val="nb-NO"/>
        </w:rPr>
        <w:t>«</w:t>
      </w:r>
      <w:r w:rsidR="003A308E" w:rsidRPr="003A308E">
        <w:rPr>
          <w:lang w:val="nb-NO"/>
        </w:rPr>
        <w:t xml:space="preserve">Digitalisering av </w:t>
      </w:r>
      <w:proofErr w:type="spellStart"/>
      <w:r w:rsidR="003A308E" w:rsidRPr="003A308E">
        <w:rPr>
          <w:lang w:val="nb-NO"/>
        </w:rPr>
        <w:t>kommunikativ</w:t>
      </w:r>
      <w:proofErr w:type="spellEnd"/>
      <w:r w:rsidR="003A308E" w:rsidRPr="003A308E">
        <w:rPr>
          <w:lang w:val="nb-NO"/>
        </w:rPr>
        <w:t xml:space="preserve"> makt. Mot en uavhengig mediepolitikk for Norges digitale infrastruktur</w:t>
      </w:r>
      <w:r w:rsidR="00FD382B">
        <w:rPr>
          <w:lang w:val="nb-NO"/>
        </w:rPr>
        <w:t>»</w:t>
      </w:r>
      <w:r w:rsidR="00F35453">
        <w:rPr>
          <w:lang w:val="nb-NO"/>
        </w:rPr>
        <w:t xml:space="preserve">. </w:t>
      </w:r>
      <w:r w:rsidR="00AF6577">
        <w:rPr>
          <w:lang w:val="nb-NO"/>
        </w:rPr>
        <w:t xml:space="preserve">Observasjonene </w:t>
      </w:r>
      <w:r w:rsidR="00D062B5">
        <w:rPr>
          <w:lang w:val="nb-NO"/>
        </w:rPr>
        <w:t>som gjengis her baserer seg på innsikter fra</w:t>
      </w:r>
      <w:r w:rsidR="00AF6577">
        <w:rPr>
          <w:lang w:val="nb-NO"/>
        </w:rPr>
        <w:t xml:space="preserve"> prosjektet</w:t>
      </w:r>
      <w:r w:rsidR="00732DD0">
        <w:rPr>
          <w:lang w:val="nb-NO"/>
        </w:rPr>
        <w:t>.</w:t>
      </w:r>
    </w:p>
  </w:footnote>
  <w:footnote w:id="3">
    <w:p w14:paraId="4B6E7049" w14:textId="37E67722" w:rsidR="00D633B7" w:rsidRPr="00B579A6" w:rsidRDefault="0095358F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B579A6">
        <w:rPr>
          <w:lang w:val="nb-NO"/>
        </w:rPr>
        <w:t xml:space="preserve"> </w:t>
      </w:r>
      <w:r w:rsidR="00B579A6">
        <w:rPr>
          <w:lang w:val="nb-NO"/>
        </w:rPr>
        <w:t>Medietilsynet,</w:t>
      </w:r>
      <w:r w:rsidR="00EC02F2">
        <w:rPr>
          <w:lang w:val="nb-NO"/>
        </w:rPr>
        <w:t xml:space="preserve"> </w:t>
      </w:r>
      <w:proofErr w:type="spellStart"/>
      <w:r w:rsidR="00EC02F2" w:rsidRPr="00D633B7">
        <w:rPr>
          <w:lang w:val="nb-NO"/>
        </w:rPr>
        <w:t>Mediemangfaldsrekneskapen</w:t>
      </w:r>
      <w:proofErr w:type="spellEnd"/>
      <w:r w:rsidR="00EC02F2" w:rsidRPr="00D633B7">
        <w:rPr>
          <w:lang w:val="nb-NO"/>
        </w:rPr>
        <w:t xml:space="preserve"> 2025</w:t>
      </w:r>
      <w:r w:rsidR="00732DD0">
        <w:rPr>
          <w:lang w:val="nb-NO"/>
        </w:rPr>
        <w:t xml:space="preserve">, </w:t>
      </w:r>
      <w:r w:rsidR="00732DD0" w:rsidRPr="00732DD0">
        <w:rPr>
          <w:lang w:val="nb-NO"/>
        </w:rPr>
        <w:t>https://tinyurl.com/5n85jm48</w:t>
      </w:r>
    </w:p>
  </w:footnote>
  <w:footnote w:id="4">
    <w:p w14:paraId="0F9118FE" w14:textId="486D4C65" w:rsidR="008C0D1D" w:rsidRPr="00994351" w:rsidRDefault="008C0D1D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AF71B6">
        <w:rPr>
          <w:lang w:val="nn-NO"/>
        </w:rPr>
        <w:t xml:space="preserve"> </w:t>
      </w:r>
      <w:r w:rsidR="00102D93" w:rsidRPr="00AF71B6">
        <w:rPr>
          <w:lang w:val="nn-NO"/>
        </w:rPr>
        <w:t xml:space="preserve">Olsen, R. K., &amp; Sjøvaag, H. (2025). </w:t>
      </w:r>
      <w:r w:rsidR="00102D93" w:rsidRPr="00102D93">
        <w:t>Platform Retraction? Discourses of Entanglement and Disentanglement in News Media’s Platform Engagement. </w:t>
      </w:r>
      <w:r w:rsidR="00102D93" w:rsidRPr="00682EBC">
        <w:rPr>
          <w:i/>
          <w:iCs/>
          <w:lang w:val="nb-NO"/>
        </w:rPr>
        <w:t>Digital Journalism</w:t>
      </w:r>
      <w:r w:rsidR="00102D93" w:rsidRPr="00682EBC">
        <w:rPr>
          <w:lang w:val="nb-NO"/>
        </w:rPr>
        <w:t>, 1–20. https://doi.org/10.1080/21670811.2025.2570497</w:t>
      </w:r>
    </w:p>
  </w:footnote>
  <w:footnote w:id="5">
    <w:p w14:paraId="395ABC65" w14:textId="09F496E6" w:rsidR="001C3EE6" w:rsidRPr="00682EBC" w:rsidRDefault="001C3EE6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015FE9">
        <w:rPr>
          <w:lang w:val="nb-NO"/>
        </w:rPr>
        <w:t xml:space="preserve"> </w:t>
      </w:r>
      <w:r w:rsidR="00015FE9" w:rsidRPr="00015FE9">
        <w:rPr>
          <w:lang w:val="nb-NO"/>
        </w:rPr>
        <w:t>Nielsen, R. K., &amp; Ganter, S. A. (2022). </w:t>
      </w:r>
      <w:r w:rsidR="00015FE9" w:rsidRPr="00015FE9">
        <w:rPr>
          <w:i/>
          <w:iCs/>
        </w:rPr>
        <w:t>The power of platforms: Shaping media and society</w:t>
      </w:r>
      <w:r w:rsidR="00015FE9" w:rsidRPr="00015FE9">
        <w:t xml:space="preserve">. </w:t>
      </w:r>
      <w:r w:rsidR="00015FE9" w:rsidRPr="00BB0C1F">
        <w:rPr>
          <w:lang w:val="nb-NO"/>
        </w:rPr>
        <w:t xml:space="preserve">Oxford </w:t>
      </w:r>
      <w:proofErr w:type="spellStart"/>
      <w:r w:rsidR="00015FE9" w:rsidRPr="00BB0C1F">
        <w:rPr>
          <w:lang w:val="nb-NO"/>
        </w:rPr>
        <w:t>University</w:t>
      </w:r>
      <w:proofErr w:type="spellEnd"/>
      <w:r w:rsidR="00015FE9" w:rsidRPr="00BB0C1F">
        <w:rPr>
          <w:lang w:val="nb-NO"/>
        </w:rPr>
        <w:t xml:space="preserve"> Press.</w:t>
      </w:r>
      <w:r w:rsidR="00BB0C1F" w:rsidRPr="00BB0C1F">
        <w:rPr>
          <w:lang w:val="nb-NO"/>
        </w:rPr>
        <w:t xml:space="preserve"> Se og</w:t>
      </w:r>
      <w:r w:rsidR="00BB0C1F">
        <w:rPr>
          <w:lang w:val="nb-NO"/>
        </w:rPr>
        <w:t>så</w:t>
      </w:r>
      <w:r w:rsidR="00BB0C1F" w:rsidRPr="00BB0C1F">
        <w:rPr>
          <w:lang w:val="nb-NO"/>
        </w:rPr>
        <w:t xml:space="preserve"> </w:t>
      </w:r>
      <w:proofErr w:type="spellStart"/>
      <w:r w:rsidR="00BB0C1F" w:rsidRPr="00BB0C1F">
        <w:rPr>
          <w:lang w:val="nb-NO"/>
        </w:rPr>
        <w:t>Poell</w:t>
      </w:r>
      <w:proofErr w:type="spellEnd"/>
      <w:r w:rsidR="00BB0C1F" w:rsidRPr="00BB0C1F">
        <w:rPr>
          <w:lang w:val="nb-NO"/>
        </w:rPr>
        <w:t xml:space="preserve">, T., </w:t>
      </w:r>
      <w:proofErr w:type="spellStart"/>
      <w:r w:rsidR="00BB0C1F" w:rsidRPr="00BB0C1F">
        <w:rPr>
          <w:lang w:val="nb-NO"/>
        </w:rPr>
        <w:t>Nieborg</w:t>
      </w:r>
      <w:proofErr w:type="spellEnd"/>
      <w:r w:rsidR="00BB0C1F" w:rsidRPr="00BB0C1F">
        <w:rPr>
          <w:lang w:val="nb-NO"/>
        </w:rPr>
        <w:t xml:space="preserve">, D. B., &amp; </w:t>
      </w:r>
      <w:proofErr w:type="spellStart"/>
      <w:r w:rsidR="00BB0C1F" w:rsidRPr="00BB0C1F">
        <w:rPr>
          <w:lang w:val="nb-NO"/>
        </w:rPr>
        <w:t>Duffy</w:t>
      </w:r>
      <w:proofErr w:type="spellEnd"/>
      <w:r w:rsidR="00BB0C1F" w:rsidRPr="00BB0C1F">
        <w:rPr>
          <w:lang w:val="nb-NO"/>
        </w:rPr>
        <w:t>, B. E. (2021). </w:t>
      </w:r>
      <w:r w:rsidR="00BB0C1F" w:rsidRPr="00BB0C1F">
        <w:rPr>
          <w:i/>
          <w:iCs/>
        </w:rPr>
        <w:t>Platforms and cultural production</w:t>
      </w:r>
      <w:r w:rsidR="00BB0C1F" w:rsidRPr="00BB0C1F">
        <w:t>. John Wiley &amp; Sons.</w:t>
      </w:r>
    </w:p>
  </w:footnote>
  <w:footnote w:id="6">
    <w:p w14:paraId="691214EA" w14:textId="2432FD6C" w:rsidR="00CA52F2" w:rsidRPr="00AF71B6" w:rsidRDefault="00CA52F2">
      <w:pPr>
        <w:pStyle w:val="Fotnotetekst"/>
      </w:pPr>
      <w:r>
        <w:rPr>
          <w:rStyle w:val="Fotnotereferanse"/>
        </w:rPr>
        <w:footnoteRef/>
      </w:r>
      <w:r w:rsidRPr="006A71CC">
        <w:rPr>
          <w:lang w:val="nb-NO"/>
        </w:rPr>
        <w:t xml:space="preserve"> </w:t>
      </w:r>
      <w:r w:rsidR="00334ACB">
        <w:rPr>
          <w:lang w:val="nb-NO"/>
        </w:rPr>
        <w:t>Detter er belyst i</w:t>
      </w:r>
      <w:r w:rsidR="003C50FC">
        <w:rPr>
          <w:lang w:val="nb-NO"/>
        </w:rPr>
        <w:t xml:space="preserve"> </w:t>
      </w:r>
      <w:r w:rsidR="006A71CC" w:rsidRPr="006A71CC">
        <w:rPr>
          <w:lang w:val="nb-NO"/>
        </w:rPr>
        <w:t xml:space="preserve">Olsen, R. K., &amp; Sjøvaag, H. (2025). </w:t>
      </w:r>
      <w:r w:rsidR="006A71CC" w:rsidRPr="006A71CC">
        <w:t>Platform Retraction? Discourses of Entanglement and Disentanglement in News Media’s Platform Engagement. </w:t>
      </w:r>
      <w:r w:rsidR="006A71CC" w:rsidRPr="006A71CC">
        <w:rPr>
          <w:i/>
          <w:iCs/>
        </w:rPr>
        <w:t>Digital Journalism</w:t>
      </w:r>
      <w:r w:rsidR="006A71CC" w:rsidRPr="006A71CC">
        <w:t>, 1–20</w:t>
      </w:r>
      <w:r w:rsidR="002307EE">
        <w:t xml:space="preserve">, </w:t>
      </w:r>
      <w:r w:rsidR="003C50FC" w:rsidRPr="00682EBC">
        <w:rPr>
          <w:lang w:val="en-GB"/>
        </w:rPr>
        <w:t xml:space="preserve">og </w:t>
      </w:r>
      <w:proofErr w:type="spellStart"/>
      <w:r w:rsidR="003C50FC" w:rsidRPr="00682EBC">
        <w:rPr>
          <w:lang w:val="en-GB"/>
        </w:rPr>
        <w:t>Røsok</w:t>
      </w:r>
      <w:proofErr w:type="spellEnd"/>
      <w:r w:rsidR="003C50FC" w:rsidRPr="00682EBC">
        <w:rPr>
          <w:lang w:val="en-GB"/>
        </w:rPr>
        <w:t>-Dahl, H., &amp; Olsen, R.</w:t>
      </w:r>
      <w:r w:rsidR="00BB0C1F">
        <w:rPr>
          <w:lang w:val="en-GB"/>
        </w:rPr>
        <w:t xml:space="preserve"> K.</w:t>
      </w:r>
      <w:r w:rsidR="003C50FC" w:rsidRPr="00682EBC">
        <w:rPr>
          <w:lang w:val="en-GB"/>
        </w:rPr>
        <w:t xml:space="preserve"> (2025). </w:t>
      </w:r>
      <w:r w:rsidR="003C50FC" w:rsidRPr="003C50FC">
        <w:t>Snapping the news: Dynamic gatekeeping in a public service media newsroom reaching young people with news on Snapchat. </w:t>
      </w:r>
      <w:r w:rsidR="003C50FC" w:rsidRPr="00AF71B6">
        <w:rPr>
          <w:i/>
          <w:iCs/>
        </w:rPr>
        <w:t>Journalism</w:t>
      </w:r>
      <w:r w:rsidR="003C50FC" w:rsidRPr="00AF71B6">
        <w:t>, </w:t>
      </w:r>
      <w:r w:rsidR="003C50FC" w:rsidRPr="00AF71B6">
        <w:rPr>
          <w:i/>
          <w:iCs/>
        </w:rPr>
        <w:t>26</w:t>
      </w:r>
      <w:r w:rsidR="003C50FC" w:rsidRPr="00AF71B6">
        <w:t>(9), 2000-2019.</w:t>
      </w:r>
    </w:p>
  </w:footnote>
  <w:footnote w:id="7">
    <w:p w14:paraId="37877820" w14:textId="7BC9DA57" w:rsidR="00723FE9" w:rsidRPr="00AF71B6" w:rsidRDefault="00723FE9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AF71B6">
        <w:t xml:space="preserve"> </w:t>
      </w:r>
      <w:r w:rsidR="002203F3" w:rsidRPr="00AF71B6">
        <w:t xml:space="preserve">Les mer om endringer i Facebooks strategier </w:t>
      </w:r>
      <w:r w:rsidR="002B7B4E" w:rsidRPr="00AF71B6">
        <w:t xml:space="preserve">i Meese, J., &amp; Hurcombe, E. (2021). </w:t>
      </w:r>
      <w:r w:rsidR="002B7B4E" w:rsidRPr="002B7B4E">
        <w:t>Facebook, news media and platform dependency: The institutional impacts of news distribution on social platforms. </w:t>
      </w:r>
      <w:r w:rsidR="002B7B4E" w:rsidRPr="00AF71B6">
        <w:rPr>
          <w:i/>
          <w:iCs/>
          <w:lang w:val="nn-NO"/>
        </w:rPr>
        <w:t>New media &amp; society</w:t>
      </w:r>
      <w:r w:rsidR="002B7B4E" w:rsidRPr="00AF71B6">
        <w:rPr>
          <w:lang w:val="nn-NO"/>
        </w:rPr>
        <w:t>, </w:t>
      </w:r>
      <w:r w:rsidR="002B7B4E" w:rsidRPr="00AF71B6">
        <w:rPr>
          <w:i/>
          <w:iCs/>
          <w:lang w:val="nn-NO"/>
        </w:rPr>
        <w:t>23</w:t>
      </w:r>
      <w:r w:rsidR="002B7B4E" w:rsidRPr="00AF71B6">
        <w:rPr>
          <w:lang w:val="nn-NO"/>
        </w:rPr>
        <w:t>(8), 2367-2384.</w:t>
      </w:r>
    </w:p>
  </w:footnote>
  <w:footnote w:id="8">
    <w:p w14:paraId="36340320" w14:textId="325328C0" w:rsidR="001D202F" w:rsidRDefault="001D202F">
      <w:pPr>
        <w:pStyle w:val="Fotnotetekst"/>
      </w:pPr>
      <w:r>
        <w:rPr>
          <w:rStyle w:val="Fotnotereferanse"/>
        </w:rPr>
        <w:footnoteRef/>
      </w:r>
      <w:r w:rsidRPr="00AF71B6">
        <w:rPr>
          <w:lang w:val="nn-NO"/>
        </w:rPr>
        <w:t xml:space="preserve"> Les mer om isomor</w:t>
      </w:r>
      <w:r w:rsidR="008D40C3" w:rsidRPr="00AF71B6">
        <w:rPr>
          <w:lang w:val="nn-NO"/>
        </w:rPr>
        <w:t xml:space="preserve">fisme i Olsen, R. K., &amp; Sjøvaag, H. (2025). </w:t>
      </w:r>
      <w:r w:rsidR="008D40C3" w:rsidRPr="006A71CC">
        <w:t>Platform Retraction? Discourses of Entanglement and Disentanglement in News Media’s Platform Engagement</w:t>
      </w:r>
      <w:r w:rsidR="00EA221D">
        <w:t xml:space="preserve">. </w:t>
      </w:r>
      <w:r w:rsidR="00EA221D" w:rsidRPr="006A71CC">
        <w:rPr>
          <w:i/>
          <w:iCs/>
        </w:rPr>
        <w:t>Digital Journalism</w:t>
      </w:r>
      <w:r w:rsidR="00EA221D" w:rsidRPr="006A71CC">
        <w:t>, 1–20</w:t>
      </w:r>
      <w:r w:rsidR="00EA221D">
        <w:t>,</w:t>
      </w:r>
      <w:r w:rsidR="008D40C3">
        <w:t xml:space="preserve"> og </w:t>
      </w:r>
      <w:r w:rsidR="006C33D3" w:rsidRPr="006C33D3">
        <w:t xml:space="preserve">Laaksonen SM, Koivula M and Villi M (2024) Mediated by the giants: Tracing practices, discourses, and mediators of platform isomorphism in a media organization. </w:t>
      </w:r>
      <w:r w:rsidR="00FB3EF4" w:rsidRPr="00CE7FBD">
        <w:rPr>
          <w:i/>
          <w:iCs/>
        </w:rPr>
        <w:t>N</w:t>
      </w:r>
      <w:r w:rsidR="006C33D3" w:rsidRPr="00CE7FBD">
        <w:rPr>
          <w:i/>
          <w:iCs/>
        </w:rPr>
        <w:t>ew media &amp; society 26</w:t>
      </w:r>
      <w:r w:rsidR="006C33D3" w:rsidRPr="006C33D3">
        <w:t>(8): 4317-4335</w:t>
      </w:r>
    </w:p>
  </w:footnote>
  <w:footnote w:id="9">
    <w:p w14:paraId="5E6A9A57" w14:textId="6DE30193" w:rsidR="00185C4E" w:rsidRPr="00AF71B6" w:rsidRDefault="00185C4E">
      <w:pPr>
        <w:pStyle w:val="Fotnotetekst"/>
      </w:pPr>
      <w:r>
        <w:rPr>
          <w:rStyle w:val="Fotnotereferanse"/>
        </w:rPr>
        <w:footnoteRef/>
      </w:r>
      <w:r w:rsidRPr="00AF71B6">
        <w:t xml:space="preserve"> Se f.eks Regjeringens Strategi for å styrkje motstandskrafta mot desinformasjon (2025–2030), </w:t>
      </w:r>
      <w:r w:rsidR="00EC0927" w:rsidRPr="00AF71B6">
        <w:t>https://tinyurl.com/5fct8u5v</w:t>
      </w:r>
    </w:p>
  </w:footnote>
  <w:footnote w:id="10">
    <w:p w14:paraId="41076136" w14:textId="37D7A413" w:rsidR="00D96BB1" w:rsidRPr="00AF71B6" w:rsidRDefault="00D96BB1">
      <w:pPr>
        <w:pStyle w:val="Fotnotetekst"/>
      </w:pPr>
      <w:r>
        <w:rPr>
          <w:rStyle w:val="Fotnotereferanse"/>
        </w:rPr>
        <w:footnoteRef/>
      </w:r>
      <w:r w:rsidRPr="00AF71B6">
        <w:t xml:space="preserve"> Medier24</w:t>
      </w:r>
      <w:r w:rsidR="00D121FA" w:rsidRPr="00AF71B6">
        <w:t xml:space="preserve"> </w:t>
      </w:r>
      <w:r w:rsidR="00E70679" w:rsidRPr="00AF71B6">
        <w:t>https://tinyurl.com/2fxfwwcr</w:t>
      </w:r>
    </w:p>
  </w:footnote>
  <w:footnote w:id="11">
    <w:p w14:paraId="4ADD908C" w14:textId="6CC819B4" w:rsidR="0077229C" w:rsidRPr="00AF71B6" w:rsidRDefault="0077229C">
      <w:pPr>
        <w:pStyle w:val="Fotnotetekst"/>
      </w:pPr>
      <w:r>
        <w:rPr>
          <w:rStyle w:val="Fotnotereferanse"/>
        </w:rPr>
        <w:footnoteRef/>
      </w:r>
      <w:r w:rsidRPr="00AF71B6">
        <w:t xml:space="preserve"> Medier24</w:t>
      </w:r>
      <w:r w:rsidR="00D121FA" w:rsidRPr="00AF71B6">
        <w:t xml:space="preserve"> </w:t>
      </w:r>
      <w:r w:rsidR="001C5370" w:rsidRPr="00AF71B6">
        <w:t>https://tinyurl.com/4puj53dr</w:t>
      </w:r>
    </w:p>
  </w:footnote>
  <w:footnote w:id="12">
    <w:p w14:paraId="5399F08B" w14:textId="4BA451AF" w:rsidR="009C2B26" w:rsidRPr="00AF71B6" w:rsidRDefault="009C2B26">
      <w:pPr>
        <w:pStyle w:val="Fotnotetekst"/>
      </w:pPr>
      <w:r>
        <w:rPr>
          <w:rStyle w:val="Fotnotereferanse"/>
        </w:rPr>
        <w:footnoteRef/>
      </w:r>
      <w:r w:rsidRPr="00AF71B6">
        <w:t xml:space="preserve"> </w:t>
      </w:r>
      <w:r w:rsidR="009343E9" w:rsidRPr="00AF71B6">
        <w:t xml:space="preserve">Røsok-Dahl, H., &amp; Kristine Olsen, R. (2025). </w:t>
      </w:r>
      <w:r w:rsidR="009343E9" w:rsidRPr="009343E9">
        <w:t>Snapping the news: Dynamic gatekeeping in a public service media newsroom reaching young people with news on Snapchat. </w:t>
      </w:r>
      <w:r w:rsidR="009343E9" w:rsidRPr="00AF71B6">
        <w:rPr>
          <w:i/>
          <w:iCs/>
        </w:rPr>
        <w:t>Journalism</w:t>
      </w:r>
      <w:r w:rsidR="009343E9" w:rsidRPr="00AF71B6">
        <w:t>, </w:t>
      </w:r>
      <w:r w:rsidR="009343E9" w:rsidRPr="00AF71B6">
        <w:rPr>
          <w:i/>
          <w:iCs/>
        </w:rPr>
        <w:t>26</w:t>
      </w:r>
      <w:r w:rsidR="009343E9" w:rsidRPr="00AF71B6">
        <w:t>(9), 2000-2019.</w:t>
      </w:r>
    </w:p>
  </w:footnote>
  <w:footnote w:id="13">
    <w:p w14:paraId="6739F7F1" w14:textId="780A8BE0" w:rsidR="00AA1D83" w:rsidRPr="00AF71B6" w:rsidRDefault="00AA1D83">
      <w:pPr>
        <w:pStyle w:val="Fotnotetekst"/>
      </w:pPr>
      <w:r>
        <w:rPr>
          <w:rStyle w:val="Fotnotereferanse"/>
        </w:rPr>
        <w:footnoteRef/>
      </w:r>
      <w:r w:rsidRPr="00AF71B6">
        <w:t xml:space="preserve"> Kampanje, https://tinyurl.com/33cb8wwv</w:t>
      </w:r>
    </w:p>
  </w:footnote>
  <w:footnote w:id="14">
    <w:p w14:paraId="47D79585" w14:textId="653F3DFF" w:rsidR="00A4289A" w:rsidRDefault="00A4289A">
      <w:pPr>
        <w:pStyle w:val="Fotnotetekst"/>
      </w:pPr>
      <w:r>
        <w:rPr>
          <w:rStyle w:val="Fotnotereferanse"/>
        </w:rPr>
        <w:footnoteRef/>
      </w:r>
      <w:r w:rsidRPr="00AF71B6">
        <w:t xml:space="preserve"> Les mer </w:t>
      </w:r>
      <w:r w:rsidR="00261FB6" w:rsidRPr="00AF71B6">
        <w:t xml:space="preserve">i Olsen, R. K., &amp; Sjøvaag, H. (2025). </w:t>
      </w:r>
      <w:r w:rsidR="00261FB6" w:rsidRPr="006A71CC">
        <w:t>Platform Retraction? Discourses of Entanglement and Disentanglement in News Media’s Platform Engagement</w:t>
      </w:r>
      <w:r w:rsidR="00261FB6">
        <w:t xml:space="preserve">. </w:t>
      </w:r>
      <w:r w:rsidR="00261FB6" w:rsidRPr="00AF71B6">
        <w:rPr>
          <w:i/>
          <w:iCs/>
        </w:rPr>
        <w:t>Digital Journalism</w:t>
      </w:r>
      <w:r w:rsidR="00261FB6" w:rsidRPr="00AF71B6">
        <w:t xml:space="preserve">, 1–20 og </w:t>
      </w:r>
      <w:r w:rsidR="00CF14A1" w:rsidRPr="00AF71B6">
        <w:t xml:space="preserve">Olsen, R. K., Tenenboim, O., Hess, K., Westlund, O., Lindén, C. G., &amp; Broersma, M. (2025). </w:t>
      </w:r>
      <w:r w:rsidR="00CF14A1" w:rsidRPr="00CF14A1">
        <w:t>Platform paradoxes and public service media legitimacy: a cross-national study. </w:t>
      </w:r>
      <w:r w:rsidR="00CF14A1" w:rsidRPr="00CF14A1">
        <w:rPr>
          <w:i/>
          <w:iCs/>
        </w:rPr>
        <w:t>Information, Communication &amp; Society</w:t>
      </w:r>
      <w:r w:rsidR="00CF14A1" w:rsidRPr="00CF14A1">
        <w:t>, </w:t>
      </w:r>
      <w:r w:rsidR="00CF14A1" w:rsidRPr="00CF14A1">
        <w:rPr>
          <w:i/>
          <w:iCs/>
        </w:rPr>
        <w:t>28</w:t>
      </w:r>
      <w:r w:rsidR="00CF14A1" w:rsidRPr="00CF14A1">
        <w:t>(10), 1818-1835.</w:t>
      </w:r>
    </w:p>
  </w:footnote>
  <w:footnote w:id="15">
    <w:p w14:paraId="2B53E739" w14:textId="28DBF2B1" w:rsidR="00DB1E94" w:rsidRDefault="00DB1E94">
      <w:pPr>
        <w:pStyle w:val="Fotnotetekst"/>
      </w:pPr>
      <w:r>
        <w:rPr>
          <w:rStyle w:val="Fotnotereferanse"/>
        </w:rPr>
        <w:footnoteRef/>
      </w:r>
      <w:r w:rsidRPr="00682EBC">
        <w:rPr>
          <w:lang w:val="en-GB"/>
        </w:rPr>
        <w:t xml:space="preserve"> Les </w:t>
      </w:r>
      <w:proofErr w:type="spellStart"/>
      <w:r w:rsidRPr="00682EBC">
        <w:rPr>
          <w:lang w:val="en-GB"/>
        </w:rPr>
        <w:t>mer</w:t>
      </w:r>
      <w:proofErr w:type="spellEnd"/>
      <w:r w:rsidRPr="00682EBC">
        <w:rPr>
          <w:lang w:val="en-GB"/>
        </w:rPr>
        <w:t xml:space="preserve"> </w:t>
      </w:r>
      <w:proofErr w:type="spellStart"/>
      <w:r w:rsidRPr="00682EBC">
        <w:rPr>
          <w:lang w:val="en-GB"/>
        </w:rPr>
        <w:t>i</w:t>
      </w:r>
      <w:proofErr w:type="spellEnd"/>
      <w:r w:rsidRPr="00682EBC">
        <w:rPr>
          <w:lang w:val="en-GB"/>
        </w:rPr>
        <w:t xml:space="preserve"> </w:t>
      </w:r>
      <w:proofErr w:type="spellStart"/>
      <w:r w:rsidRPr="00682EBC">
        <w:rPr>
          <w:lang w:val="en-GB"/>
        </w:rPr>
        <w:t>Ihlebæk</w:t>
      </w:r>
      <w:proofErr w:type="spellEnd"/>
      <w:r w:rsidRPr="00682EBC">
        <w:rPr>
          <w:lang w:val="en-GB"/>
        </w:rPr>
        <w:t xml:space="preserve">, K. A., &amp; Sundet, V. S. (2023). </w:t>
      </w:r>
      <w:r w:rsidRPr="00DB1E94">
        <w:t>Global platforms and asymmetrical power: Industry dynamics and opportunities for policy change. </w:t>
      </w:r>
      <w:r w:rsidRPr="00DB1E94">
        <w:rPr>
          <w:i/>
          <w:iCs/>
        </w:rPr>
        <w:t>new media &amp; society</w:t>
      </w:r>
      <w:r w:rsidRPr="00DB1E94">
        <w:t>, </w:t>
      </w:r>
      <w:r w:rsidRPr="00DB1E94">
        <w:rPr>
          <w:i/>
          <w:iCs/>
        </w:rPr>
        <w:t>25</w:t>
      </w:r>
      <w:r w:rsidRPr="00DB1E94">
        <w:t>(8), 2183-2200.</w:t>
      </w:r>
    </w:p>
  </w:footnote>
  <w:footnote w:id="16">
    <w:p w14:paraId="0C2F4CF2" w14:textId="204FB093" w:rsidR="00EC4983" w:rsidRPr="00AF71B6" w:rsidRDefault="00EC4983">
      <w:pPr>
        <w:pStyle w:val="Fotnotetekst"/>
        <w:rPr>
          <w:lang w:val="en-GB"/>
        </w:rPr>
      </w:pPr>
      <w:r>
        <w:rPr>
          <w:rStyle w:val="Fotnotereferanse"/>
        </w:rPr>
        <w:footnoteRef/>
      </w:r>
      <w:r w:rsidRPr="00AF71B6">
        <w:rPr>
          <w:lang w:val="en-GB"/>
        </w:rPr>
        <w:t xml:space="preserve"> </w:t>
      </w:r>
      <w:r w:rsidR="00632BCF" w:rsidRPr="00AF71B6">
        <w:rPr>
          <w:lang w:val="en-GB"/>
        </w:rPr>
        <w:t xml:space="preserve">Olsen, R. K., &amp; Sjøvaag, H. (2025). </w:t>
      </w:r>
      <w:r w:rsidR="00632BCF" w:rsidRPr="006A71CC">
        <w:t>Platform Retraction? Discourses of Entanglement and Disentanglement in News Media’s Platform Engagement</w:t>
      </w:r>
      <w:r w:rsidR="00632BCF">
        <w:t xml:space="preserve">. </w:t>
      </w:r>
      <w:r w:rsidR="00632BCF" w:rsidRPr="00AF71B6">
        <w:rPr>
          <w:i/>
          <w:iCs/>
          <w:lang w:val="en-GB"/>
        </w:rPr>
        <w:t>Digital Journalism</w:t>
      </w:r>
      <w:r w:rsidR="00632BCF" w:rsidRPr="00AF71B6">
        <w:rPr>
          <w:lang w:val="en-GB"/>
        </w:rPr>
        <w:t>, 1–20</w:t>
      </w:r>
    </w:p>
  </w:footnote>
  <w:footnote w:id="17">
    <w:p w14:paraId="005A083B" w14:textId="5E603670" w:rsidR="007E7E47" w:rsidRPr="00E4799E" w:rsidRDefault="007E7E47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AF71B6">
        <w:rPr>
          <w:lang w:val="en-GB"/>
        </w:rPr>
        <w:t xml:space="preserve"> </w:t>
      </w:r>
      <w:r w:rsidR="00E4799E" w:rsidRPr="00AF71B6">
        <w:rPr>
          <w:lang w:val="en-GB"/>
        </w:rPr>
        <w:t xml:space="preserve">Olsen, R.K &amp; Sjøvaag (kommer, 2026) Små forhold, store plattformer. </w:t>
      </w:r>
      <w:r w:rsidR="00E4799E" w:rsidRPr="00E4799E">
        <w:rPr>
          <w:lang w:val="nb-NO"/>
        </w:rPr>
        <w:t>Norske lokalavisers avhengighet av sosiale medieplattformer</w:t>
      </w:r>
      <w:r w:rsidR="00E4799E">
        <w:rPr>
          <w:lang w:val="nb-NO"/>
        </w:rPr>
        <w:t>.</w:t>
      </w:r>
    </w:p>
  </w:footnote>
  <w:footnote w:id="18">
    <w:p w14:paraId="4C9EE02E" w14:textId="4E2225FD" w:rsidR="00565702" w:rsidRPr="00682EBC" w:rsidRDefault="00565702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682EBC">
        <w:rPr>
          <w:lang w:val="nb-NO"/>
        </w:rPr>
        <w:t xml:space="preserve"> Se Reuters </w:t>
      </w:r>
      <w:proofErr w:type="spellStart"/>
      <w:r w:rsidRPr="00682EBC">
        <w:rPr>
          <w:lang w:val="nb-NO"/>
        </w:rPr>
        <w:t>Institute</w:t>
      </w:r>
      <w:proofErr w:type="spellEnd"/>
      <w:r w:rsidRPr="00682EBC">
        <w:rPr>
          <w:lang w:val="nb-NO"/>
        </w:rPr>
        <w:t xml:space="preserve"> Digital News Report 2025</w:t>
      </w:r>
      <w:r w:rsidR="009142FC" w:rsidRPr="00682EBC">
        <w:rPr>
          <w:lang w:val="nb-NO"/>
        </w:rPr>
        <w:t>, https://tinyurl.com/2pacb7wc</w:t>
      </w:r>
    </w:p>
  </w:footnote>
  <w:footnote w:id="19">
    <w:p w14:paraId="5666B17A" w14:textId="45274E7A" w:rsidR="00314390" w:rsidRPr="00F9355E" w:rsidRDefault="00314390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F9355E">
        <w:rPr>
          <w:lang w:val="nb-NO"/>
        </w:rPr>
        <w:t xml:space="preserve"> Se </w:t>
      </w:r>
      <w:r w:rsidR="00F626A0" w:rsidRPr="00F9355E">
        <w:rPr>
          <w:lang w:val="nb-NO"/>
        </w:rPr>
        <w:t xml:space="preserve">Nordmenns digitale nyhetsbruk 2025, </w:t>
      </w:r>
      <w:r w:rsidR="00F9355E" w:rsidRPr="00F9355E">
        <w:rPr>
          <w:lang w:val="nb-NO"/>
        </w:rPr>
        <w:t>https://nyhetsbruk.w.uib.no/</w:t>
      </w:r>
    </w:p>
  </w:footnote>
  <w:footnote w:id="20">
    <w:p w14:paraId="7FE4AFC5" w14:textId="5B179B7A" w:rsidR="008A1F8A" w:rsidRPr="005768C6" w:rsidRDefault="008A1F8A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5768C6">
        <w:rPr>
          <w:lang w:val="nb-NO"/>
        </w:rPr>
        <w:t xml:space="preserve"> </w:t>
      </w:r>
      <w:r w:rsidR="005768C6" w:rsidRPr="005768C6">
        <w:rPr>
          <w:lang w:val="nb-NO"/>
        </w:rPr>
        <w:t xml:space="preserve">Innsiktene </w:t>
      </w:r>
      <w:r w:rsidR="00AA44EF">
        <w:rPr>
          <w:lang w:val="nb-NO"/>
        </w:rPr>
        <w:t xml:space="preserve">fra Australia, Canada, Finland, </w:t>
      </w:r>
      <w:r w:rsidR="00343930">
        <w:rPr>
          <w:lang w:val="nb-NO"/>
        </w:rPr>
        <w:t xml:space="preserve">Nederland, Norge og Sverige baserer seg på en </w:t>
      </w:r>
      <w:r w:rsidR="00A529BA">
        <w:rPr>
          <w:lang w:val="nb-NO"/>
        </w:rPr>
        <w:t xml:space="preserve">kommende studie i tidsskriftet </w:t>
      </w:r>
      <w:proofErr w:type="spellStart"/>
      <w:r w:rsidR="00A529BA" w:rsidRPr="00AE6384">
        <w:rPr>
          <w:i/>
          <w:iCs/>
          <w:lang w:val="nb-NO"/>
        </w:rPr>
        <w:t>Convergence</w:t>
      </w:r>
      <w:proofErr w:type="spellEnd"/>
      <w:r w:rsidR="00A529BA">
        <w:rPr>
          <w:lang w:val="nb-NO"/>
        </w:rPr>
        <w:t xml:space="preserve"> </w:t>
      </w:r>
      <w:r w:rsidR="002550E7">
        <w:rPr>
          <w:lang w:val="nb-NO"/>
        </w:rPr>
        <w:t xml:space="preserve">med tittel </w:t>
      </w:r>
      <w:r w:rsidR="002550E7" w:rsidRPr="002550E7">
        <w:rPr>
          <w:lang w:val="nb-NO"/>
        </w:rPr>
        <w:t xml:space="preserve">Platform </w:t>
      </w:r>
      <w:proofErr w:type="spellStart"/>
      <w:r w:rsidR="002550E7" w:rsidRPr="002550E7">
        <w:rPr>
          <w:lang w:val="nb-NO"/>
        </w:rPr>
        <w:t>Configurations</w:t>
      </w:r>
      <w:proofErr w:type="spellEnd"/>
      <w:r w:rsidR="002550E7" w:rsidRPr="002550E7">
        <w:rPr>
          <w:lang w:val="nb-NO"/>
        </w:rPr>
        <w:t xml:space="preserve"> and </w:t>
      </w:r>
      <w:proofErr w:type="spellStart"/>
      <w:r w:rsidR="002550E7" w:rsidRPr="002550E7">
        <w:rPr>
          <w:lang w:val="nb-NO"/>
        </w:rPr>
        <w:t>Isomorphisms</w:t>
      </w:r>
      <w:proofErr w:type="spellEnd"/>
      <w:r w:rsidR="002550E7" w:rsidRPr="002550E7">
        <w:rPr>
          <w:lang w:val="nb-NO"/>
        </w:rPr>
        <w:t xml:space="preserve">: </w:t>
      </w:r>
      <w:proofErr w:type="spellStart"/>
      <w:r w:rsidR="002550E7" w:rsidRPr="002550E7">
        <w:rPr>
          <w:lang w:val="nb-NO"/>
        </w:rPr>
        <w:t>Advancing</w:t>
      </w:r>
      <w:proofErr w:type="spellEnd"/>
      <w:r w:rsidR="002550E7" w:rsidRPr="002550E7">
        <w:rPr>
          <w:lang w:val="nb-NO"/>
        </w:rPr>
        <w:t xml:space="preserve"> an </w:t>
      </w:r>
      <w:proofErr w:type="spellStart"/>
      <w:r w:rsidR="002550E7" w:rsidRPr="002550E7">
        <w:rPr>
          <w:lang w:val="nb-NO"/>
        </w:rPr>
        <w:t>Analytical</w:t>
      </w:r>
      <w:proofErr w:type="spellEnd"/>
      <w:r w:rsidR="002550E7" w:rsidRPr="002550E7">
        <w:rPr>
          <w:lang w:val="nb-NO"/>
        </w:rPr>
        <w:t xml:space="preserve"> Framework for Longitudinal and </w:t>
      </w:r>
      <w:proofErr w:type="spellStart"/>
      <w:r w:rsidR="002550E7" w:rsidRPr="002550E7">
        <w:rPr>
          <w:lang w:val="nb-NO"/>
        </w:rPr>
        <w:t>Comparative</w:t>
      </w:r>
      <w:proofErr w:type="spellEnd"/>
      <w:r w:rsidR="002550E7" w:rsidRPr="002550E7">
        <w:rPr>
          <w:lang w:val="nb-NO"/>
        </w:rPr>
        <w:t xml:space="preserve"> Research </w:t>
      </w:r>
      <w:proofErr w:type="spellStart"/>
      <w:r w:rsidR="002550E7" w:rsidRPr="002550E7">
        <w:rPr>
          <w:lang w:val="nb-NO"/>
        </w:rPr>
        <w:t>of</w:t>
      </w:r>
      <w:proofErr w:type="spellEnd"/>
      <w:r w:rsidR="002550E7" w:rsidRPr="002550E7">
        <w:rPr>
          <w:lang w:val="nb-NO"/>
        </w:rPr>
        <w:t xml:space="preserve"> Public Service Media</w:t>
      </w:r>
      <w:r w:rsidR="001A0175">
        <w:rPr>
          <w:lang w:val="nb-NO"/>
        </w:rPr>
        <w:t>. O</w:t>
      </w:r>
      <w:r w:rsidR="00117119">
        <w:rPr>
          <w:lang w:val="nb-NO"/>
        </w:rPr>
        <w:t xml:space="preserve">bservasjonene fra Tyskland er fra </w:t>
      </w:r>
      <w:r w:rsidR="00770732" w:rsidRPr="00770732">
        <w:rPr>
          <w:lang w:val="nb-NO"/>
        </w:rPr>
        <w:t xml:space="preserve">Moe, H. (2024). </w:t>
      </w:r>
      <w:proofErr w:type="spellStart"/>
      <w:r w:rsidR="00770732" w:rsidRPr="00770732">
        <w:rPr>
          <w:lang w:val="nb-NO"/>
        </w:rPr>
        <w:t>Embrace</w:t>
      </w:r>
      <w:proofErr w:type="spellEnd"/>
      <w:r w:rsidR="00770732" w:rsidRPr="00770732">
        <w:rPr>
          <w:lang w:val="nb-NO"/>
        </w:rPr>
        <w:t xml:space="preserve"> or </w:t>
      </w:r>
      <w:proofErr w:type="spellStart"/>
      <w:r w:rsidR="00770732" w:rsidRPr="00770732">
        <w:rPr>
          <w:lang w:val="nb-NO"/>
        </w:rPr>
        <w:t>leave</w:t>
      </w:r>
      <w:proofErr w:type="spellEnd"/>
      <w:r w:rsidR="00770732" w:rsidRPr="00770732">
        <w:rPr>
          <w:lang w:val="nb-NO"/>
        </w:rPr>
        <w:t xml:space="preserve"> </w:t>
      </w:r>
      <w:proofErr w:type="spellStart"/>
      <w:r w:rsidR="00770732" w:rsidRPr="00770732">
        <w:rPr>
          <w:lang w:val="nb-NO"/>
        </w:rPr>
        <w:t>social</w:t>
      </w:r>
      <w:proofErr w:type="spellEnd"/>
      <w:r w:rsidR="00770732" w:rsidRPr="00770732">
        <w:rPr>
          <w:lang w:val="nb-NO"/>
        </w:rPr>
        <w:t xml:space="preserve"> media? </w:t>
      </w:r>
      <w:r w:rsidR="00770732" w:rsidRPr="00770732">
        <w:t>On the viability of public service media organizations’ strategies facing platform power. </w:t>
      </w:r>
      <w:r w:rsidR="00770732" w:rsidRPr="00770732">
        <w:rPr>
          <w:i/>
          <w:iCs/>
        </w:rPr>
        <w:t>European Journal of Communication</w:t>
      </w:r>
      <w:r w:rsidR="00770732" w:rsidRPr="00770732">
        <w:t>, </w:t>
      </w:r>
      <w:r w:rsidR="00770732" w:rsidRPr="00770732">
        <w:rPr>
          <w:i/>
          <w:iCs/>
        </w:rPr>
        <w:t>39</w:t>
      </w:r>
      <w:r w:rsidR="00770732" w:rsidRPr="00770732">
        <w:t>(6), 595-607.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2CB"/>
    <w:rsid w:val="0000173C"/>
    <w:rsid w:val="0000351C"/>
    <w:rsid w:val="00003BD8"/>
    <w:rsid w:val="000046BD"/>
    <w:rsid w:val="00007A97"/>
    <w:rsid w:val="00014A9D"/>
    <w:rsid w:val="000155EC"/>
    <w:rsid w:val="000157FD"/>
    <w:rsid w:val="00015FE9"/>
    <w:rsid w:val="00016619"/>
    <w:rsid w:val="000178E8"/>
    <w:rsid w:val="00020494"/>
    <w:rsid w:val="00022465"/>
    <w:rsid w:val="00022953"/>
    <w:rsid w:val="00023FD7"/>
    <w:rsid w:val="00024A72"/>
    <w:rsid w:val="0002534A"/>
    <w:rsid w:val="00026019"/>
    <w:rsid w:val="00026E43"/>
    <w:rsid w:val="00032568"/>
    <w:rsid w:val="00032650"/>
    <w:rsid w:val="00032B5D"/>
    <w:rsid w:val="00034482"/>
    <w:rsid w:val="00035EE8"/>
    <w:rsid w:val="00035F63"/>
    <w:rsid w:val="00037826"/>
    <w:rsid w:val="000401CA"/>
    <w:rsid w:val="00042195"/>
    <w:rsid w:val="000426DF"/>
    <w:rsid w:val="0004470E"/>
    <w:rsid w:val="00044A09"/>
    <w:rsid w:val="0004577D"/>
    <w:rsid w:val="00045C94"/>
    <w:rsid w:val="00047B8E"/>
    <w:rsid w:val="00054B33"/>
    <w:rsid w:val="00066712"/>
    <w:rsid w:val="0007115D"/>
    <w:rsid w:val="00071ECD"/>
    <w:rsid w:val="00073372"/>
    <w:rsid w:val="000746A2"/>
    <w:rsid w:val="00075D78"/>
    <w:rsid w:val="000760CF"/>
    <w:rsid w:val="0007751A"/>
    <w:rsid w:val="0007761B"/>
    <w:rsid w:val="00077A31"/>
    <w:rsid w:val="00080016"/>
    <w:rsid w:val="0008523F"/>
    <w:rsid w:val="00085619"/>
    <w:rsid w:val="00087E37"/>
    <w:rsid w:val="000904B8"/>
    <w:rsid w:val="00091C64"/>
    <w:rsid w:val="00092554"/>
    <w:rsid w:val="00092A9B"/>
    <w:rsid w:val="00095130"/>
    <w:rsid w:val="00096F29"/>
    <w:rsid w:val="000973D6"/>
    <w:rsid w:val="00097DC1"/>
    <w:rsid w:val="000A04D3"/>
    <w:rsid w:val="000A06AE"/>
    <w:rsid w:val="000A0F4B"/>
    <w:rsid w:val="000A163B"/>
    <w:rsid w:val="000A1D22"/>
    <w:rsid w:val="000B04B4"/>
    <w:rsid w:val="000B198D"/>
    <w:rsid w:val="000B1FB8"/>
    <w:rsid w:val="000B243E"/>
    <w:rsid w:val="000B2D38"/>
    <w:rsid w:val="000B2F57"/>
    <w:rsid w:val="000B7D07"/>
    <w:rsid w:val="000C02CB"/>
    <w:rsid w:val="000C3020"/>
    <w:rsid w:val="000C4913"/>
    <w:rsid w:val="000C58D8"/>
    <w:rsid w:val="000D0883"/>
    <w:rsid w:val="000D1C28"/>
    <w:rsid w:val="000D1E10"/>
    <w:rsid w:val="000D225B"/>
    <w:rsid w:val="000D3B55"/>
    <w:rsid w:val="000D4B05"/>
    <w:rsid w:val="000D6251"/>
    <w:rsid w:val="000D714C"/>
    <w:rsid w:val="000E0486"/>
    <w:rsid w:val="000E0CBE"/>
    <w:rsid w:val="000E2873"/>
    <w:rsid w:val="000E2C8F"/>
    <w:rsid w:val="000E50C9"/>
    <w:rsid w:val="000E7690"/>
    <w:rsid w:val="000F0E47"/>
    <w:rsid w:val="000F1032"/>
    <w:rsid w:val="000F48CE"/>
    <w:rsid w:val="000F4C51"/>
    <w:rsid w:val="000F5E70"/>
    <w:rsid w:val="000F6036"/>
    <w:rsid w:val="000F7E73"/>
    <w:rsid w:val="0010180A"/>
    <w:rsid w:val="00102252"/>
    <w:rsid w:val="00102C64"/>
    <w:rsid w:val="00102D93"/>
    <w:rsid w:val="00107F94"/>
    <w:rsid w:val="00110BC2"/>
    <w:rsid w:val="00110BD3"/>
    <w:rsid w:val="00111060"/>
    <w:rsid w:val="00111282"/>
    <w:rsid w:val="0011204E"/>
    <w:rsid w:val="001121F2"/>
    <w:rsid w:val="00113418"/>
    <w:rsid w:val="00113B8E"/>
    <w:rsid w:val="00114370"/>
    <w:rsid w:val="001151BD"/>
    <w:rsid w:val="00117119"/>
    <w:rsid w:val="00121E78"/>
    <w:rsid w:val="001227B7"/>
    <w:rsid w:val="00130179"/>
    <w:rsid w:val="001309DE"/>
    <w:rsid w:val="00130C74"/>
    <w:rsid w:val="00134269"/>
    <w:rsid w:val="00134EF2"/>
    <w:rsid w:val="00134FFD"/>
    <w:rsid w:val="00135FD6"/>
    <w:rsid w:val="001452DE"/>
    <w:rsid w:val="00145FD5"/>
    <w:rsid w:val="001469B1"/>
    <w:rsid w:val="00146F29"/>
    <w:rsid w:val="0015062D"/>
    <w:rsid w:val="001510D9"/>
    <w:rsid w:val="00152098"/>
    <w:rsid w:val="001520FD"/>
    <w:rsid w:val="001537E5"/>
    <w:rsid w:val="00153C44"/>
    <w:rsid w:val="001540C3"/>
    <w:rsid w:val="00156786"/>
    <w:rsid w:val="00161007"/>
    <w:rsid w:val="00163771"/>
    <w:rsid w:val="00165DD0"/>
    <w:rsid w:val="001707B3"/>
    <w:rsid w:val="00171AD4"/>
    <w:rsid w:val="00173FDF"/>
    <w:rsid w:val="001805FC"/>
    <w:rsid w:val="00183418"/>
    <w:rsid w:val="00185C4E"/>
    <w:rsid w:val="00187404"/>
    <w:rsid w:val="001924D9"/>
    <w:rsid w:val="001927F1"/>
    <w:rsid w:val="00192E68"/>
    <w:rsid w:val="00193E29"/>
    <w:rsid w:val="00195776"/>
    <w:rsid w:val="00197579"/>
    <w:rsid w:val="001A0175"/>
    <w:rsid w:val="001A1550"/>
    <w:rsid w:val="001A5193"/>
    <w:rsid w:val="001A67C4"/>
    <w:rsid w:val="001A728B"/>
    <w:rsid w:val="001B0FAF"/>
    <w:rsid w:val="001B32A8"/>
    <w:rsid w:val="001B37FD"/>
    <w:rsid w:val="001B7947"/>
    <w:rsid w:val="001C14C8"/>
    <w:rsid w:val="001C3EE6"/>
    <w:rsid w:val="001C4A02"/>
    <w:rsid w:val="001C5370"/>
    <w:rsid w:val="001C553D"/>
    <w:rsid w:val="001D0A6C"/>
    <w:rsid w:val="001D202F"/>
    <w:rsid w:val="001D3B25"/>
    <w:rsid w:val="001D53AD"/>
    <w:rsid w:val="001D5CD9"/>
    <w:rsid w:val="001D60BC"/>
    <w:rsid w:val="001D6451"/>
    <w:rsid w:val="001D653E"/>
    <w:rsid w:val="001D67F6"/>
    <w:rsid w:val="001D7466"/>
    <w:rsid w:val="001D7505"/>
    <w:rsid w:val="001D7984"/>
    <w:rsid w:val="001D7C1D"/>
    <w:rsid w:val="001E06D5"/>
    <w:rsid w:val="001E1147"/>
    <w:rsid w:val="001E307E"/>
    <w:rsid w:val="001E3373"/>
    <w:rsid w:val="001E40CE"/>
    <w:rsid w:val="001E4921"/>
    <w:rsid w:val="001E6793"/>
    <w:rsid w:val="001F11FD"/>
    <w:rsid w:val="001F14F3"/>
    <w:rsid w:val="001F2615"/>
    <w:rsid w:val="001F50C4"/>
    <w:rsid w:val="002003B4"/>
    <w:rsid w:val="0020324E"/>
    <w:rsid w:val="0020367E"/>
    <w:rsid w:val="00206C94"/>
    <w:rsid w:val="00210199"/>
    <w:rsid w:val="00213E55"/>
    <w:rsid w:val="00216ACB"/>
    <w:rsid w:val="002201C9"/>
    <w:rsid w:val="002203F3"/>
    <w:rsid w:val="00222708"/>
    <w:rsid w:val="002307EE"/>
    <w:rsid w:val="00230B65"/>
    <w:rsid w:val="002317A8"/>
    <w:rsid w:val="002335A5"/>
    <w:rsid w:val="002344CA"/>
    <w:rsid w:val="00236356"/>
    <w:rsid w:val="00240ACD"/>
    <w:rsid w:val="002424BA"/>
    <w:rsid w:val="002452B5"/>
    <w:rsid w:val="00246AA9"/>
    <w:rsid w:val="00246E30"/>
    <w:rsid w:val="00247C69"/>
    <w:rsid w:val="00250A1E"/>
    <w:rsid w:val="00251A7E"/>
    <w:rsid w:val="00252B04"/>
    <w:rsid w:val="00252BD3"/>
    <w:rsid w:val="00254520"/>
    <w:rsid w:val="002550E7"/>
    <w:rsid w:val="00255DFE"/>
    <w:rsid w:val="00260347"/>
    <w:rsid w:val="00260816"/>
    <w:rsid w:val="0026143C"/>
    <w:rsid w:val="00261E19"/>
    <w:rsid w:val="00261FB6"/>
    <w:rsid w:val="0026298A"/>
    <w:rsid w:val="002637C4"/>
    <w:rsid w:val="002655D1"/>
    <w:rsid w:val="00270667"/>
    <w:rsid w:val="00270B01"/>
    <w:rsid w:val="00273214"/>
    <w:rsid w:val="00275582"/>
    <w:rsid w:val="002762C0"/>
    <w:rsid w:val="00277043"/>
    <w:rsid w:val="002772CE"/>
    <w:rsid w:val="002779DA"/>
    <w:rsid w:val="002805F8"/>
    <w:rsid w:val="00280927"/>
    <w:rsid w:val="002824D3"/>
    <w:rsid w:val="00287D0D"/>
    <w:rsid w:val="00293384"/>
    <w:rsid w:val="002962FC"/>
    <w:rsid w:val="002A51DA"/>
    <w:rsid w:val="002A55F1"/>
    <w:rsid w:val="002A5AA7"/>
    <w:rsid w:val="002B0124"/>
    <w:rsid w:val="002B1BE3"/>
    <w:rsid w:val="002B76B8"/>
    <w:rsid w:val="002B78FF"/>
    <w:rsid w:val="002B7B4E"/>
    <w:rsid w:val="002C4284"/>
    <w:rsid w:val="002C49D9"/>
    <w:rsid w:val="002C5DDF"/>
    <w:rsid w:val="002C62C0"/>
    <w:rsid w:val="002C71C8"/>
    <w:rsid w:val="002C7BD0"/>
    <w:rsid w:val="002D1A55"/>
    <w:rsid w:val="002D1CBE"/>
    <w:rsid w:val="002D6544"/>
    <w:rsid w:val="002E0ACC"/>
    <w:rsid w:val="002E2435"/>
    <w:rsid w:val="002E5993"/>
    <w:rsid w:val="002E603B"/>
    <w:rsid w:val="002E6D33"/>
    <w:rsid w:val="002F19D7"/>
    <w:rsid w:val="002F1BB2"/>
    <w:rsid w:val="002F4095"/>
    <w:rsid w:val="002F44B2"/>
    <w:rsid w:val="002F591D"/>
    <w:rsid w:val="002F70D7"/>
    <w:rsid w:val="002F7F92"/>
    <w:rsid w:val="0030031B"/>
    <w:rsid w:val="003028A2"/>
    <w:rsid w:val="00303EEE"/>
    <w:rsid w:val="003052CE"/>
    <w:rsid w:val="003053F5"/>
    <w:rsid w:val="00305CC8"/>
    <w:rsid w:val="00305FA9"/>
    <w:rsid w:val="00310729"/>
    <w:rsid w:val="00311121"/>
    <w:rsid w:val="00311734"/>
    <w:rsid w:val="0031358C"/>
    <w:rsid w:val="00314390"/>
    <w:rsid w:val="0031454F"/>
    <w:rsid w:val="0031477D"/>
    <w:rsid w:val="0031490E"/>
    <w:rsid w:val="0031738C"/>
    <w:rsid w:val="003205AC"/>
    <w:rsid w:val="00322947"/>
    <w:rsid w:val="00324292"/>
    <w:rsid w:val="00327DE2"/>
    <w:rsid w:val="00332FF9"/>
    <w:rsid w:val="00333708"/>
    <w:rsid w:val="00333845"/>
    <w:rsid w:val="00334ACB"/>
    <w:rsid w:val="0033516F"/>
    <w:rsid w:val="00341CF8"/>
    <w:rsid w:val="00343930"/>
    <w:rsid w:val="00343C20"/>
    <w:rsid w:val="0034617C"/>
    <w:rsid w:val="00346FBE"/>
    <w:rsid w:val="00347796"/>
    <w:rsid w:val="00350859"/>
    <w:rsid w:val="00350B8B"/>
    <w:rsid w:val="00351308"/>
    <w:rsid w:val="00351B58"/>
    <w:rsid w:val="003524E5"/>
    <w:rsid w:val="00353C79"/>
    <w:rsid w:val="00353ECD"/>
    <w:rsid w:val="00354260"/>
    <w:rsid w:val="003544EB"/>
    <w:rsid w:val="00356438"/>
    <w:rsid w:val="003578D3"/>
    <w:rsid w:val="00360FFF"/>
    <w:rsid w:val="00363A96"/>
    <w:rsid w:val="003641D2"/>
    <w:rsid w:val="003676C2"/>
    <w:rsid w:val="00370568"/>
    <w:rsid w:val="00370D52"/>
    <w:rsid w:val="003722E5"/>
    <w:rsid w:val="0037385B"/>
    <w:rsid w:val="00373C25"/>
    <w:rsid w:val="00374960"/>
    <w:rsid w:val="00375730"/>
    <w:rsid w:val="0037588D"/>
    <w:rsid w:val="0037614C"/>
    <w:rsid w:val="0038068D"/>
    <w:rsid w:val="0038457E"/>
    <w:rsid w:val="003847C8"/>
    <w:rsid w:val="00384E06"/>
    <w:rsid w:val="00386559"/>
    <w:rsid w:val="0038719C"/>
    <w:rsid w:val="00390668"/>
    <w:rsid w:val="00392333"/>
    <w:rsid w:val="0039385C"/>
    <w:rsid w:val="00393CFB"/>
    <w:rsid w:val="0039425D"/>
    <w:rsid w:val="00394D26"/>
    <w:rsid w:val="003956D7"/>
    <w:rsid w:val="00396CA7"/>
    <w:rsid w:val="003A0463"/>
    <w:rsid w:val="003A1ED8"/>
    <w:rsid w:val="003A308E"/>
    <w:rsid w:val="003A4116"/>
    <w:rsid w:val="003A42D7"/>
    <w:rsid w:val="003A4678"/>
    <w:rsid w:val="003A4751"/>
    <w:rsid w:val="003B0251"/>
    <w:rsid w:val="003B27D6"/>
    <w:rsid w:val="003B357C"/>
    <w:rsid w:val="003B3FAA"/>
    <w:rsid w:val="003B504B"/>
    <w:rsid w:val="003B72CF"/>
    <w:rsid w:val="003C50FC"/>
    <w:rsid w:val="003C5622"/>
    <w:rsid w:val="003C58AD"/>
    <w:rsid w:val="003C635D"/>
    <w:rsid w:val="003D1F3A"/>
    <w:rsid w:val="003D2896"/>
    <w:rsid w:val="003D3239"/>
    <w:rsid w:val="003D5150"/>
    <w:rsid w:val="003E084D"/>
    <w:rsid w:val="003E36EB"/>
    <w:rsid w:val="003E4492"/>
    <w:rsid w:val="003E65E7"/>
    <w:rsid w:val="003F04C9"/>
    <w:rsid w:val="003F3095"/>
    <w:rsid w:val="003F30C8"/>
    <w:rsid w:val="003F45DF"/>
    <w:rsid w:val="003F5E31"/>
    <w:rsid w:val="004023E8"/>
    <w:rsid w:val="00402F6C"/>
    <w:rsid w:val="00403BB3"/>
    <w:rsid w:val="00404822"/>
    <w:rsid w:val="00404C88"/>
    <w:rsid w:val="004076F6"/>
    <w:rsid w:val="00411BC6"/>
    <w:rsid w:val="00413551"/>
    <w:rsid w:val="00421218"/>
    <w:rsid w:val="0042394E"/>
    <w:rsid w:val="00423D83"/>
    <w:rsid w:val="00424849"/>
    <w:rsid w:val="00425E24"/>
    <w:rsid w:val="004262C1"/>
    <w:rsid w:val="004304A7"/>
    <w:rsid w:val="00431810"/>
    <w:rsid w:val="004328F6"/>
    <w:rsid w:val="00433B29"/>
    <w:rsid w:val="004351A2"/>
    <w:rsid w:val="004364BE"/>
    <w:rsid w:val="00440E20"/>
    <w:rsid w:val="0044239B"/>
    <w:rsid w:val="00442C35"/>
    <w:rsid w:val="00443B96"/>
    <w:rsid w:val="004451C1"/>
    <w:rsid w:val="004458F0"/>
    <w:rsid w:val="00446FEF"/>
    <w:rsid w:val="004504EE"/>
    <w:rsid w:val="00450BF9"/>
    <w:rsid w:val="00452BD1"/>
    <w:rsid w:val="00453B2F"/>
    <w:rsid w:val="00453BD7"/>
    <w:rsid w:val="004541CE"/>
    <w:rsid w:val="00454E13"/>
    <w:rsid w:val="00456C50"/>
    <w:rsid w:val="00461B90"/>
    <w:rsid w:val="0046213E"/>
    <w:rsid w:val="004628A5"/>
    <w:rsid w:val="00462ABA"/>
    <w:rsid w:val="00463A60"/>
    <w:rsid w:val="004646CB"/>
    <w:rsid w:val="004649FF"/>
    <w:rsid w:val="00465468"/>
    <w:rsid w:val="004655ED"/>
    <w:rsid w:val="00466366"/>
    <w:rsid w:val="00466D5A"/>
    <w:rsid w:val="0046708C"/>
    <w:rsid w:val="004673F3"/>
    <w:rsid w:val="00471FE2"/>
    <w:rsid w:val="004721A0"/>
    <w:rsid w:val="00474715"/>
    <w:rsid w:val="00475662"/>
    <w:rsid w:val="004772A5"/>
    <w:rsid w:val="00477D7E"/>
    <w:rsid w:val="00480092"/>
    <w:rsid w:val="0048449F"/>
    <w:rsid w:val="0048490A"/>
    <w:rsid w:val="004905B7"/>
    <w:rsid w:val="004908FB"/>
    <w:rsid w:val="00491993"/>
    <w:rsid w:val="00493470"/>
    <w:rsid w:val="00494DF8"/>
    <w:rsid w:val="004953E5"/>
    <w:rsid w:val="00497B77"/>
    <w:rsid w:val="004A178A"/>
    <w:rsid w:val="004A3D56"/>
    <w:rsid w:val="004A6078"/>
    <w:rsid w:val="004B0238"/>
    <w:rsid w:val="004B13BB"/>
    <w:rsid w:val="004B14CF"/>
    <w:rsid w:val="004B173A"/>
    <w:rsid w:val="004B21EC"/>
    <w:rsid w:val="004B283E"/>
    <w:rsid w:val="004B3912"/>
    <w:rsid w:val="004B5C22"/>
    <w:rsid w:val="004C5CAE"/>
    <w:rsid w:val="004C749C"/>
    <w:rsid w:val="004C76BF"/>
    <w:rsid w:val="004D0C49"/>
    <w:rsid w:val="004D380B"/>
    <w:rsid w:val="004D3EA7"/>
    <w:rsid w:val="004D3FD1"/>
    <w:rsid w:val="004D59E9"/>
    <w:rsid w:val="004D647D"/>
    <w:rsid w:val="004D76C7"/>
    <w:rsid w:val="004E0A63"/>
    <w:rsid w:val="004E3464"/>
    <w:rsid w:val="004F0E3C"/>
    <w:rsid w:val="004F1EBB"/>
    <w:rsid w:val="004F215D"/>
    <w:rsid w:val="004F3894"/>
    <w:rsid w:val="004F4329"/>
    <w:rsid w:val="004F6580"/>
    <w:rsid w:val="004F6E3E"/>
    <w:rsid w:val="00501200"/>
    <w:rsid w:val="0050168A"/>
    <w:rsid w:val="00502696"/>
    <w:rsid w:val="00505BC7"/>
    <w:rsid w:val="00506C72"/>
    <w:rsid w:val="005073FC"/>
    <w:rsid w:val="00507571"/>
    <w:rsid w:val="00511AE0"/>
    <w:rsid w:val="00513D08"/>
    <w:rsid w:val="00520316"/>
    <w:rsid w:val="00520A26"/>
    <w:rsid w:val="00520EB1"/>
    <w:rsid w:val="005211CC"/>
    <w:rsid w:val="0052210E"/>
    <w:rsid w:val="00526B72"/>
    <w:rsid w:val="005323E3"/>
    <w:rsid w:val="00532873"/>
    <w:rsid w:val="005343B0"/>
    <w:rsid w:val="0053444B"/>
    <w:rsid w:val="005345D4"/>
    <w:rsid w:val="00536D50"/>
    <w:rsid w:val="00536FFD"/>
    <w:rsid w:val="005370D6"/>
    <w:rsid w:val="00537A9E"/>
    <w:rsid w:val="00541F88"/>
    <w:rsid w:val="005420CD"/>
    <w:rsid w:val="0054313C"/>
    <w:rsid w:val="005437AA"/>
    <w:rsid w:val="005438C7"/>
    <w:rsid w:val="00544282"/>
    <w:rsid w:val="00545448"/>
    <w:rsid w:val="00546382"/>
    <w:rsid w:val="0054650F"/>
    <w:rsid w:val="005467D6"/>
    <w:rsid w:val="0055001E"/>
    <w:rsid w:val="005501A7"/>
    <w:rsid w:val="00551D1B"/>
    <w:rsid w:val="00553676"/>
    <w:rsid w:val="0055411D"/>
    <w:rsid w:val="00554B65"/>
    <w:rsid w:val="00556835"/>
    <w:rsid w:val="00561368"/>
    <w:rsid w:val="00561F9D"/>
    <w:rsid w:val="00563EA5"/>
    <w:rsid w:val="00565702"/>
    <w:rsid w:val="00572340"/>
    <w:rsid w:val="0057359F"/>
    <w:rsid w:val="00574BFF"/>
    <w:rsid w:val="005768C6"/>
    <w:rsid w:val="00581155"/>
    <w:rsid w:val="005852EE"/>
    <w:rsid w:val="00587762"/>
    <w:rsid w:val="00591E18"/>
    <w:rsid w:val="00592DDA"/>
    <w:rsid w:val="00593BF4"/>
    <w:rsid w:val="00594347"/>
    <w:rsid w:val="00595F83"/>
    <w:rsid w:val="005A036F"/>
    <w:rsid w:val="005A1EEF"/>
    <w:rsid w:val="005A34EC"/>
    <w:rsid w:val="005A456C"/>
    <w:rsid w:val="005A48D1"/>
    <w:rsid w:val="005A7DDC"/>
    <w:rsid w:val="005B1287"/>
    <w:rsid w:val="005B33A4"/>
    <w:rsid w:val="005B370F"/>
    <w:rsid w:val="005B6EC6"/>
    <w:rsid w:val="005B6EF1"/>
    <w:rsid w:val="005C0F63"/>
    <w:rsid w:val="005C21B5"/>
    <w:rsid w:val="005C22A9"/>
    <w:rsid w:val="005C26A4"/>
    <w:rsid w:val="005C3680"/>
    <w:rsid w:val="005C36EE"/>
    <w:rsid w:val="005C44A2"/>
    <w:rsid w:val="005C6828"/>
    <w:rsid w:val="005D13B0"/>
    <w:rsid w:val="005D2293"/>
    <w:rsid w:val="005D7911"/>
    <w:rsid w:val="005E2E92"/>
    <w:rsid w:val="005E52B5"/>
    <w:rsid w:val="005E771D"/>
    <w:rsid w:val="005F15D5"/>
    <w:rsid w:val="005F37E8"/>
    <w:rsid w:val="005F5456"/>
    <w:rsid w:val="005F5630"/>
    <w:rsid w:val="005F792C"/>
    <w:rsid w:val="005F7AAF"/>
    <w:rsid w:val="005F7D5E"/>
    <w:rsid w:val="00605161"/>
    <w:rsid w:val="00606726"/>
    <w:rsid w:val="00606E0B"/>
    <w:rsid w:val="00610E2D"/>
    <w:rsid w:val="006126F3"/>
    <w:rsid w:val="00615992"/>
    <w:rsid w:val="006178E9"/>
    <w:rsid w:val="00620650"/>
    <w:rsid w:val="006248E3"/>
    <w:rsid w:val="00626665"/>
    <w:rsid w:val="006267B1"/>
    <w:rsid w:val="006273F4"/>
    <w:rsid w:val="006310A1"/>
    <w:rsid w:val="006317E5"/>
    <w:rsid w:val="006322FF"/>
    <w:rsid w:val="0063275C"/>
    <w:rsid w:val="00632BCF"/>
    <w:rsid w:val="00633A30"/>
    <w:rsid w:val="00634946"/>
    <w:rsid w:val="00636DBA"/>
    <w:rsid w:val="00637649"/>
    <w:rsid w:val="00640D9B"/>
    <w:rsid w:val="006468A0"/>
    <w:rsid w:val="00650321"/>
    <w:rsid w:val="00650DFE"/>
    <w:rsid w:val="006517EA"/>
    <w:rsid w:val="006526C5"/>
    <w:rsid w:val="00652AC7"/>
    <w:rsid w:val="006534A3"/>
    <w:rsid w:val="00660125"/>
    <w:rsid w:val="00660305"/>
    <w:rsid w:val="00662DBC"/>
    <w:rsid w:val="00666037"/>
    <w:rsid w:val="00666441"/>
    <w:rsid w:val="00672B67"/>
    <w:rsid w:val="00672F1E"/>
    <w:rsid w:val="00674AD6"/>
    <w:rsid w:val="006760A1"/>
    <w:rsid w:val="0067748C"/>
    <w:rsid w:val="00682EBC"/>
    <w:rsid w:val="006837B9"/>
    <w:rsid w:val="00684DC0"/>
    <w:rsid w:val="00685243"/>
    <w:rsid w:val="006866CF"/>
    <w:rsid w:val="00686ED3"/>
    <w:rsid w:val="006873F2"/>
    <w:rsid w:val="00692C53"/>
    <w:rsid w:val="00693791"/>
    <w:rsid w:val="006947D9"/>
    <w:rsid w:val="006957FB"/>
    <w:rsid w:val="006959EF"/>
    <w:rsid w:val="006A212B"/>
    <w:rsid w:val="006A2A53"/>
    <w:rsid w:val="006A3241"/>
    <w:rsid w:val="006A4D6B"/>
    <w:rsid w:val="006A6458"/>
    <w:rsid w:val="006A71CC"/>
    <w:rsid w:val="006B1A8D"/>
    <w:rsid w:val="006B2405"/>
    <w:rsid w:val="006B2A0C"/>
    <w:rsid w:val="006B4EC4"/>
    <w:rsid w:val="006B513F"/>
    <w:rsid w:val="006B56BD"/>
    <w:rsid w:val="006B6715"/>
    <w:rsid w:val="006C2D9D"/>
    <w:rsid w:val="006C33D3"/>
    <w:rsid w:val="006C71F0"/>
    <w:rsid w:val="006D0A4A"/>
    <w:rsid w:val="006D48A9"/>
    <w:rsid w:val="006D4D40"/>
    <w:rsid w:val="006D54C8"/>
    <w:rsid w:val="006D572E"/>
    <w:rsid w:val="006D71FC"/>
    <w:rsid w:val="006E0918"/>
    <w:rsid w:val="006E2DC1"/>
    <w:rsid w:val="006E32FA"/>
    <w:rsid w:val="006E36C1"/>
    <w:rsid w:val="006E4861"/>
    <w:rsid w:val="006E7895"/>
    <w:rsid w:val="006F2A44"/>
    <w:rsid w:val="006F41E9"/>
    <w:rsid w:val="006F58ED"/>
    <w:rsid w:val="00700677"/>
    <w:rsid w:val="007008F5"/>
    <w:rsid w:val="00702220"/>
    <w:rsid w:val="00702F60"/>
    <w:rsid w:val="007034F7"/>
    <w:rsid w:val="0070370F"/>
    <w:rsid w:val="007068FE"/>
    <w:rsid w:val="00707568"/>
    <w:rsid w:val="007118F6"/>
    <w:rsid w:val="00715E04"/>
    <w:rsid w:val="007208EB"/>
    <w:rsid w:val="00720957"/>
    <w:rsid w:val="007217AB"/>
    <w:rsid w:val="007223AD"/>
    <w:rsid w:val="007227EC"/>
    <w:rsid w:val="00722AAD"/>
    <w:rsid w:val="00722BA8"/>
    <w:rsid w:val="00723709"/>
    <w:rsid w:val="00723FE9"/>
    <w:rsid w:val="007241B6"/>
    <w:rsid w:val="00724A9A"/>
    <w:rsid w:val="00724D68"/>
    <w:rsid w:val="00724F2E"/>
    <w:rsid w:val="007253D0"/>
    <w:rsid w:val="0072727D"/>
    <w:rsid w:val="007308D3"/>
    <w:rsid w:val="00731CF7"/>
    <w:rsid w:val="00732DD0"/>
    <w:rsid w:val="00734B61"/>
    <w:rsid w:val="0073564D"/>
    <w:rsid w:val="0073652B"/>
    <w:rsid w:val="0073658C"/>
    <w:rsid w:val="00742F9E"/>
    <w:rsid w:val="00745A63"/>
    <w:rsid w:val="00746F33"/>
    <w:rsid w:val="0075000F"/>
    <w:rsid w:val="0075036F"/>
    <w:rsid w:val="00752DBE"/>
    <w:rsid w:val="00754B28"/>
    <w:rsid w:val="00762064"/>
    <w:rsid w:val="007624CC"/>
    <w:rsid w:val="0076264D"/>
    <w:rsid w:val="00764A64"/>
    <w:rsid w:val="0076738A"/>
    <w:rsid w:val="00770732"/>
    <w:rsid w:val="007710C9"/>
    <w:rsid w:val="0077229C"/>
    <w:rsid w:val="0077318F"/>
    <w:rsid w:val="00773A1D"/>
    <w:rsid w:val="007746E4"/>
    <w:rsid w:val="0077674A"/>
    <w:rsid w:val="00776B54"/>
    <w:rsid w:val="00776DA2"/>
    <w:rsid w:val="007777EA"/>
    <w:rsid w:val="0078278D"/>
    <w:rsid w:val="0078297C"/>
    <w:rsid w:val="007829BF"/>
    <w:rsid w:val="00784922"/>
    <w:rsid w:val="007851AE"/>
    <w:rsid w:val="00787206"/>
    <w:rsid w:val="00787BE9"/>
    <w:rsid w:val="00787D0A"/>
    <w:rsid w:val="00794B63"/>
    <w:rsid w:val="007966DD"/>
    <w:rsid w:val="007972EA"/>
    <w:rsid w:val="007A2399"/>
    <w:rsid w:val="007A3164"/>
    <w:rsid w:val="007A4E86"/>
    <w:rsid w:val="007A53C3"/>
    <w:rsid w:val="007A549D"/>
    <w:rsid w:val="007A5759"/>
    <w:rsid w:val="007A66F6"/>
    <w:rsid w:val="007A7AB3"/>
    <w:rsid w:val="007B00C1"/>
    <w:rsid w:val="007B07A8"/>
    <w:rsid w:val="007B0F3E"/>
    <w:rsid w:val="007B1BA1"/>
    <w:rsid w:val="007B3220"/>
    <w:rsid w:val="007B431A"/>
    <w:rsid w:val="007B4AAB"/>
    <w:rsid w:val="007B52B3"/>
    <w:rsid w:val="007B6C58"/>
    <w:rsid w:val="007B6E33"/>
    <w:rsid w:val="007B6F86"/>
    <w:rsid w:val="007C0835"/>
    <w:rsid w:val="007C0A68"/>
    <w:rsid w:val="007C1B0C"/>
    <w:rsid w:val="007C2D52"/>
    <w:rsid w:val="007C3823"/>
    <w:rsid w:val="007C4F05"/>
    <w:rsid w:val="007C7E74"/>
    <w:rsid w:val="007D0734"/>
    <w:rsid w:val="007D075C"/>
    <w:rsid w:val="007D0F8E"/>
    <w:rsid w:val="007D16B9"/>
    <w:rsid w:val="007D3577"/>
    <w:rsid w:val="007D51FC"/>
    <w:rsid w:val="007D566E"/>
    <w:rsid w:val="007D5DB7"/>
    <w:rsid w:val="007D69C6"/>
    <w:rsid w:val="007D7A5C"/>
    <w:rsid w:val="007E263D"/>
    <w:rsid w:val="007E2A59"/>
    <w:rsid w:val="007E2A7F"/>
    <w:rsid w:val="007E3E03"/>
    <w:rsid w:val="007E7E47"/>
    <w:rsid w:val="007F2F80"/>
    <w:rsid w:val="007F3376"/>
    <w:rsid w:val="007F34C6"/>
    <w:rsid w:val="007F3F25"/>
    <w:rsid w:val="007F4DBD"/>
    <w:rsid w:val="007F7708"/>
    <w:rsid w:val="007F7CEE"/>
    <w:rsid w:val="00804EB7"/>
    <w:rsid w:val="008056C9"/>
    <w:rsid w:val="00805DF3"/>
    <w:rsid w:val="00806123"/>
    <w:rsid w:val="008069E7"/>
    <w:rsid w:val="008079B6"/>
    <w:rsid w:val="008131CF"/>
    <w:rsid w:val="00816088"/>
    <w:rsid w:val="008249A6"/>
    <w:rsid w:val="008274C5"/>
    <w:rsid w:val="00833377"/>
    <w:rsid w:val="00835795"/>
    <w:rsid w:val="00835AF5"/>
    <w:rsid w:val="00835B2E"/>
    <w:rsid w:val="00837C5F"/>
    <w:rsid w:val="00840EE5"/>
    <w:rsid w:val="008439FE"/>
    <w:rsid w:val="008456AE"/>
    <w:rsid w:val="00850925"/>
    <w:rsid w:val="0085383B"/>
    <w:rsid w:val="00854DFC"/>
    <w:rsid w:val="00854E88"/>
    <w:rsid w:val="00855880"/>
    <w:rsid w:val="00855E55"/>
    <w:rsid w:val="00857157"/>
    <w:rsid w:val="00857633"/>
    <w:rsid w:val="00857DF6"/>
    <w:rsid w:val="0086282E"/>
    <w:rsid w:val="0086353F"/>
    <w:rsid w:val="00863574"/>
    <w:rsid w:val="00866178"/>
    <w:rsid w:val="00866198"/>
    <w:rsid w:val="0086721E"/>
    <w:rsid w:val="00867702"/>
    <w:rsid w:val="008704B1"/>
    <w:rsid w:val="0087105D"/>
    <w:rsid w:val="00871D10"/>
    <w:rsid w:val="00873493"/>
    <w:rsid w:val="00874249"/>
    <w:rsid w:val="0087590F"/>
    <w:rsid w:val="00876B6D"/>
    <w:rsid w:val="008844DC"/>
    <w:rsid w:val="008867F8"/>
    <w:rsid w:val="00887EF0"/>
    <w:rsid w:val="008909C7"/>
    <w:rsid w:val="00893CB0"/>
    <w:rsid w:val="00893E13"/>
    <w:rsid w:val="00895309"/>
    <w:rsid w:val="0089540C"/>
    <w:rsid w:val="00895774"/>
    <w:rsid w:val="008962D5"/>
    <w:rsid w:val="0089720A"/>
    <w:rsid w:val="008A1F8A"/>
    <w:rsid w:val="008A4BFE"/>
    <w:rsid w:val="008A4FBD"/>
    <w:rsid w:val="008A5F91"/>
    <w:rsid w:val="008B0CFA"/>
    <w:rsid w:val="008B0D78"/>
    <w:rsid w:val="008B26BB"/>
    <w:rsid w:val="008B4CA8"/>
    <w:rsid w:val="008B75B4"/>
    <w:rsid w:val="008C0A05"/>
    <w:rsid w:val="008C0D1D"/>
    <w:rsid w:val="008C1690"/>
    <w:rsid w:val="008C3A22"/>
    <w:rsid w:val="008C6945"/>
    <w:rsid w:val="008D23EA"/>
    <w:rsid w:val="008D2B4B"/>
    <w:rsid w:val="008D40C3"/>
    <w:rsid w:val="008D5E34"/>
    <w:rsid w:val="008D6D53"/>
    <w:rsid w:val="008D7294"/>
    <w:rsid w:val="008E0826"/>
    <w:rsid w:val="008E0C76"/>
    <w:rsid w:val="008E37FA"/>
    <w:rsid w:val="008E3AFD"/>
    <w:rsid w:val="008E7AF5"/>
    <w:rsid w:val="008F0EFB"/>
    <w:rsid w:val="008F1441"/>
    <w:rsid w:val="008F51F5"/>
    <w:rsid w:val="008F6F74"/>
    <w:rsid w:val="00900160"/>
    <w:rsid w:val="00900B35"/>
    <w:rsid w:val="00900B3A"/>
    <w:rsid w:val="00904001"/>
    <w:rsid w:val="00906114"/>
    <w:rsid w:val="009079CF"/>
    <w:rsid w:val="00910862"/>
    <w:rsid w:val="009138A1"/>
    <w:rsid w:val="009142FC"/>
    <w:rsid w:val="009160E5"/>
    <w:rsid w:val="009170DB"/>
    <w:rsid w:val="00917FCF"/>
    <w:rsid w:val="00922DC0"/>
    <w:rsid w:val="00925AE1"/>
    <w:rsid w:val="00926330"/>
    <w:rsid w:val="00926DD3"/>
    <w:rsid w:val="009303EB"/>
    <w:rsid w:val="00930B84"/>
    <w:rsid w:val="009314FD"/>
    <w:rsid w:val="0093278E"/>
    <w:rsid w:val="009343E9"/>
    <w:rsid w:val="00934490"/>
    <w:rsid w:val="00934CCD"/>
    <w:rsid w:val="00935C00"/>
    <w:rsid w:val="0093669B"/>
    <w:rsid w:val="009421D6"/>
    <w:rsid w:val="00942FDB"/>
    <w:rsid w:val="00945E83"/>
    <w:rsid w:val="00951450"/>
    <w:rsid w:val="00951541"/>
    <w:rsid w:val="009533B2"/>
    <w:rsid w:val="0095358F"/>
    <w:rsid w:val="0095373A"/>
    <w:rsid w:val="009551BE"/>
    <w:rsid w:val="00957479"/>
    <w:rsid w:val="00960879"/>
    <w:rsid w:val="00961477"/>
    <w:rsid w:val="00961C92"/>
    <w:rsid w:val="00962526"/>
    <w:rsid w:val="009636D5"/>
    <w:rsid w:val="00963C7E"/>
    <w:rsid w:val="00964BE5"/>
    <w:rsid w:val="00965033"/>
    <w:rsid w:val="0096654B"/>
    <w:rsid w:val="009668D6"/>
    <w:rsid w:val="00967C4D"/>
    <w:rsid w:val="00967C62"/>
    <w:rsid w:val="00970030"/>
    <w:rsid w:val="00971739"/>
    <w:rsid w:val="00971C33"/>
    <w:rsid w:val="00973430"/>
    <w:rsid w:val="00973B48"/>
    <w:rsid w:val="009740F3"/>
    <w:rsid w:val="00976723"/>
    <w:rsid w:val="00982343"/>
    <w:rsid w:val="009845D3"/>
    <w:rsid w:val="009869B8"/>
    <w:rsid w:val="00987F8E"/>
    <w:rsid w:val="00987FAE"/>
    <w:rsid w:val="009910B2"/>
    <w:rsid w:val="0099236A"/>
    <w:rsid w:val="00992AB3"/>
    <w:rsid w:val="00992E60"/>
    <w:rsid w:val="00994351"/>
    <w:rsid w:val="0099666B"/>
    <w:rsid w:val="00997B29"/>
    <w:rsid w:val="009A24E7"/>
    <w:rsid w:val="009A2CF1"/>
    <w:rsid w:val="009A4567"/>
    <w:rsid w:val="009A514E"/>
    <w:rsid w:val="009A5368"/>
    <w:rsid w:val="009A62D7"/>
    <w:rsid w:val="009B01F2"/>
    <w:rsid w:val="009B1519"/>
    <w:rsid w:val="009B464F"/>
    <w:rsid w:val="009B4B89"/>
    <w:rsid w:val="009B5B8A"/>
    <w:rsid w:val="009B5F25"/>
    <w:rsid w:val="009B7464"/>
    <w:rsid w:val="009C0059"/>
    <w:rsid w:val="009C171A"/>
    <w:rsid w:val="009C24A1"/>
    <w:rsid w:val="009C2B26"/>
    <w:rsid w:val="009C36AC"/>
    <w:rsid w:val="009C3DDB"/>
    <w:rsid w:val="009C46AA"/>
    <w:rsid w:val="009C5723"/>
    <w:rsid w:val="009C68C9"/>
    <w:rsid w:val="009D0C53"/>
    <w:rsid w:val="009D1DD9"/>
    <w:rsid w:val="009D210F"/>
    <w:rsid w:val="009D2F5F"/>
    <w:rsid w:val="009D5520"/>
    <w:rsid w:val="009E05FC"/>
    <w:rsid w:val="009E7CB8"/>
    <w:rsid w:val="009F0925"/>
    <w:rsid w:val="009F371B"/>
    <w:rsid w:val="009F7A6C"/>
    <w:rsid w:val="009F7DAC"/>
    <w:rsid w:val="00A02290"/>
    <w:rsid w:val="00A03A5C"/>
    <w:rsid w:val="00A051BD"/>
    <w:rsid w:val="00A0582A"/>
    <w:rsid w:val="00A060E4"/>
    <w:rsid w:val="00A067E0"/>
    <w:rsid w:val="00A116A3"/>
    <w:rsid w:val="00A12309"/>
    <w:rsid w:val="00A14A5F"/>
    <w:rsid w:val="00A15C0B"/>
    <w:rsid w:val="00A279CA"/>
    <w:rsid w:val="00A27F08"/>
    <w:rsid w:val="00A312EB"/>
    <w:rsid w:val="00A31DDC"/>
    <w:rsid w:val="00A3202F"/>
    <w:rsid w:val="00A32DD6"/>
    <w:rsid w:val="00A33DE7"/>
    <w:rsid w:val="00A374FD"/>
    <w:rsid w:val="00A37995"/>
    <w:rsid w:val="00A40512"/>
    <w:rsid w:val="00A40961"/>
    <w:rsid w:val="00A414E9"/>
    <w:rsid w:val="00A41926"/>
    <w:rsid w:val="00A4289A"/>
    <w:rsid w:val="00A42C3C"/>
    <w:rsid w:val="00A4584F"/>
    <w:rsid w:val="00A45E21"/>
    <w:rsid w:val="00A46428"/>
    <w:rsid w:val="00A46A4E"/>
    <w:rsid w:val="00A47F6F"/>
    <w:rsid w:val="00A5034E"/>
    <w:rsid w:val="00A51B86"/>
    <w:rsid w:val="00A52870"/>
    <w:rsid w:val="00A52983"/>
    <w:rsid w:val="00A529BA"/>
    <w:rsid w:val="00A539AB"/>
    <w:rsid w:val="00A54F08"/>
    <w:rsid w:val="00A55362"/>
    <w:rsid w:val="00A55DA3"/>
    <w:rsid w:val="00A57A53"/>
    <w:rsid w:val="00A6311F"/>
    <w:rsid w:val="00A6559E"/>
    <w:rsid w:val="00A67633"/>
    <w:rsid w:val="00A67F96"/>
    <w:rsid w:val="00A70F7D"/>
    <w:rsid w:val="00A71689"/>
    <w:rsid w:val="00A75D7E"/>
    <w:rsid w:val="00A76E31"/>
    <w:rsid w:val="00A81207"/>
    <w:rsid w:val="00A818B6"/>
    <w:rsid w:val="00A82306"/>
    <w:rsid w:val="00A82A76"/>
    <w:rsid w:val="00A83F79"/>
    <w:rsid w:val="00A87026"/>
    <w:rsid w:val="00A90395"/>
    <w:rsid w:val="00A94E04"/>
    <w:rsid w:val="00A9704A"/>
    <w:rsid w:val="00A974EF"/>
    <w:rsid w:val="00AA1D83"/>
    <w:rsid w:val="00AA44EF"/>
    <w:rsid w:val="00AA63C2"/>
    <w:rsid w:val="00AB1619"/>
    <w:rsid w:val="00AB4692"/>
    <w:rsid w:val="00AB62A3"/>
    <w:rsid w:val="00AB6C26"/>
    <w:rsid w:val="00AB6FA4"/>
    <w:rsid w:val="00AC0766"/>
    <w:rsid w:val="00AC0D50"/>
    <w:rsid w:val="00AC1E9F"/>
    <w:rsid w:val="00AC3E5E"/>
    <w:rsid w:val="00AC483B"/>
    <w:rsid w:val="00AC522A"/>
    <w:rsid w:val="00AC522E"/>
    <w:rsid w:val="00AC6D06"/>
    <w:rsid w:val="00AC7889"/>
    <w:rsid w:val="00AD468E"/>
    <w:rsid w:val="00AD7BF0"/>
    <w:rsid w:val="00AE082B"/>
    <w:rsid w:val="00AE0DB1"/>
    <w:rsid w:val="00AE15B8"/>
    <w:rsid w:val="00AE55F3"/>
    <w:rsid w:val="00AE6384"/>
    <w:rsid w:val="00AE7C50"/>
    <w:rsid w:val="00AF04AA"/>
    <w:rsid w:val="00AF1828"/>
    <w:rsid w:val="00AF4B69"/>
    <w:rsid w:val="00AF4F55"/>
    <w:rsid w:val="00AF6577"/>
    <w:rsid w:val="00AF6F43"/>
    <w:rsid w:val="00AF71B6"/>
    <w:rsid w:val="00B003FC"/>
    <w:rsid w:val="00B009FB"/>
    <w:rsid w:val="00B02A28"/>
    <w:rsid w:val="00B06ED1"/>
    <w:rsid w:val="00B12197"/>
    <w:rsid w:val="00B12744"/>
    <w:rsid w:val="00B13792"/>
    <w:rsid w:val="00B15C55"/>
    <w:rsid w:val="00B221B4"/>
    <w:rsid w:val="00B222BE"/>
    <w:rsid w:val="00B22693"/>
    <w:rsid w:val="00B23D31"/>
    <w:rsid w:val="00B2509F"/>
    <w:rsid w:val="00B250E6"/>
    <w:rsid w:val="00B25BB5"/>
    <w:rsid w:val="00B2710D"/>
    <w:rsid w:val="00B31E90"/>
    <w:rsid w:val="00B3211B"/>
    <w:rsid w:val="00B32DB4"/>
    <w:rsid w:val="00B3325F"/>
    <w:rsid w:val="00B41ED5"/>
    <w:rsid w:val="00B42375"/>
    <w:rsid w:val="00B45AE9"/>
    <w:rsid w:val="00B508FF"/>
    <w:rsid w:val="00B5252F"/>
    <w:rsid w:val="00B54E6E"/>
    <w:rsid w:val="00B556AE"/>
    <w:rsid w:val="00B579A6"/>
    <w:rsid w:val="00B60F1F"/>
    <w:rsid w:val="00B621FE"/>
    <w:rsid w:val="00B65151"/>
    <w:rsid w:val="00B655B7"/>
    <w:rsid w:val="00B705C7"/>
    <w:rsid w:val="00B7318A"/>
    <w:rsid w:val="00B74E29"/>
    <w:rsid w:val="00B75D77"/>
    <w:rsid w:val="00B76CCD"/>
    <w:rsid w:val="00B80118"/>
    <w:rsid w:val="00B80D41"/>
    <w:rsid w:val="00B83913"/>
    <w:rsid w:val="00B83BC0"/>
    <w:rsid w:val="00B854E9"/>
    <w:rsid w:val="00B856E5"/>
    <w:rsid w:val="00B86113"/>
    <w:rsid w:val="00B87777"/>
    <w:rsid w:val="00B87BDE"/>
    <w:rsid w:val="00B9048D"/>
    <w:rsid w:val="00B9121C"/>
    <w:rsid w:val="00B913C8"/>
    <w:rsid w:val="00B920E9"/>
    <w:rsid w:val="00B941AC"/>
    <w:rsid w:val="00B978A8"/>
    <w:rsid w:val="00BA3DD1"/>
    <w:rsid w:val="00BA64F5"/>
    <w:rsid w:val="00BA6B24"/>
    <w:rsid w:val="00BB0C1F"/>
    <w:rsid w:val="00BB11A8"/>
    <w:rsid w:val="00BB528A"/>
    <w:rsid w:val="00BC3C6F"/>
    <w:rsid w:val="00BC435A"/>
    <w:rsid w:val="00BC734F"/>
    <w:rsid w:val="00BC7479"/>
    <w:rsid w:val="00BC755D"/>
    <w:rsid w:val="00BD1AA5"/>
    <w:rsid w:val="00BD1AFE"/>
    <w:rsid w:val="00BD2DD1"/>
    <w:rsid w:val="00BD5C30"/>
    <w:rsid w:val="00BD7B4C"/>
    <w:rsid w:val="00BE0DD7"/>
    <w:rsid w:val="00BE1EE1"/>
    <w:rsid w:val="00BE308D"/>
    <w:rsid w:val="00BE426A"/>
    <w:rsid w:val="00BE612C"/>
    <w:rsid w:val="00BF0821"/>
    <w:rsid w:val="00BF0D62"/>
    <w:rsid w:val="00BF560D"/>
    <w:rsid w:val="00BF6F37"/>
    <w:rsid w:val="00BF7348"/>
    <w:rsid w:val="00BF7858"/>
    <w:rsid w:val="00C00D01"/>
    <w:rsid w:val="00C01107"/>
    <w:rsid w:val="00C057A6"/>
    <w:rsid w:val="00C06385"/>
    <w:rsid w:val="00C06EA0"/>
    <w:rsid w:val="00C11FDC"/>
    <w:rsid w:val="00C124CF"/>
    <w:rsid w:val="00C1268F"/>
    <w:rsid w:val="00C13F36"/>
    <w:rsid w:val="00C171BC"/>
    <w:rsid w:val="00C205E3"/>
    <w:rsid w:val="00C232B3"/>
    <w:rsid w:val="00C2418B"/>
    <w:rsid w:val="00C250A8"/>
    <w:rsid w:val="00C27A16"/>
    <w:rsid w:val="00C27E73"/>
    <w:rsid w:val="00C31A60"/>
    <w:rsid w:val="00C31DD6"/>
    <w:rsid w:val="00C3234F"/>
    <w:rsid w:val="00C323DE"/>
    <w:rsid w:val="00C36EA8"/>
    <w:rsid w:val="00C37391"/>
    <w:rsid w:val="00C50445"/>
    <w:rsid w:val="00C51E90"/>
    <w:rsid w:val="00C5295A"/>
    <w:rsid w:val="00C5353C"/>
    <w:rsid w:val="00C53D15"/>
    <w:rsid w:val="00C5466F"/>
    <w:rsid w:val="00C56378"/>
    <w:rsid w:val="00C61283"/>
    <w:rsid w:val="00C613B5"/>
    <w:rsid w:val="00C625B7"/>
    <w:rsid w:val="00C63420"/>
    <w:rsid w:val="00C6442F"/>
    <w:rsid w:val="00C645A6"/>
    <w:rsid w:val="00C6501A"/>
    <w:rsid w:val="00C66E46"/>
    <w:rsid w:val="00C6740D"/>
    <w:rsid w:val="00C708EB"/>
    <w:rsid w:val="00C72EF5"/>
    <w:rsid w:val="00C73952"/>
    <w:rsid w:val="00C75D99"/>
    <w:rsid w:val="00C839A0"/>
    <w:rsid w:val="00C851BD"/>
    <w:rsid w:val="00C87C1E"/>
    <w:rsid w:val="00C87D63"/>
    <w:rsid w:val="00C956BF"/>
    <w:rsid w:val="00C96D8C"/>
    <w:rsid w:val="00C9727B"/>
    <w:rsid w:val="00C97A63"/>
    <w:rsid w:val="00CA0F4A"/>
    <w:rsid w:val="00CA1DA2"/>
    <w:rsid w:val="00CA4414"/>
    <w:rsid w:val="00CA52F2"/>
    <w:rsid w:val="00CA5790"/>
    <w:rsid w:val="00CA5BBF"/>
    <w:rsid w:val="00CA6489"/>
    <w:rsid w:val="00CA652B"/>
    <w:rsid w:val="00CB061D"/>
    <w:rsid w:val="00CB1D55"/>
    <w:rsid w:val="00CB519E"/>
    <w:rsid w:val="00CB5898"/>
    <w:rsid w:val="00CB60BB"/>
    <w:rsid w:val="00CB61AB"/>
    <w:rsid w:val="00CB62DA"/>
    <w:rsid w:val="00CB6B40"/>
    <w:rsid w:val="00CB7B82"/>
    <w:rsid w:val="00CC0905"/>
    <w:rsid w:val="00CC0E07"/>
    <w:rsid w:val="00CC1AD5"/>
    <w:rsid w:val="00CC3086"/>
    <w:rsid w:val="00CC3CAF"/>
    <w:rsid w:val="00CC3ED4"/>
    <w:rsid w:val="00CC5F8C"/>
    <w:rsid w:val="00CD0249"/>
    <w:rsid w:val="00CD0F85"/>
    <w:rsid w:val="00CD2C3C"/>
    <w:rsid w:val="00CD38FC"/>
    <w:rsid w:val="00CD672F"/>
    <w:rsid w:val="00CD716D"/>
    <w:rsid w:val="00CE527C"/>
    <w:rsid w:val="00CE5B22"/>
    <w:rsid w:val="00CE6443"/>
    <w:rsid w:val="00CE7FBD"/>
    <w:rsid w:val="00CF0692"/>
    <w:rsid w:val="00CF0F18"/>
    <w:rsid w:val="00CF14A1"/>
    <w:rsid w:val="00CF4C7C"/>
    <w:rsid w:val="00CF4E06"/>
    <w:rsid w:val="00CF59E5"/>
    <w:rsid w:val="00CF64A3"/>
    <w:rsid w:val="00CF665A"/>
    <w:rsid w:val="00D02974"/>
    <w:rsid w:val="00D06186"/>
    <w:rsid w:val="00D062B5"/>
    <w:rsid w:val="00D101CD"/>
    <w:rsid w:val="00D11E88"/>
    <w:rsid w:val="00D12186"/>
    <w:rsid w:val="00D121FA"/>
    <w:rsid w:val="00D20F8F"/>
    <w:rsid w:val="00D23687"/>
    <w:rsid w:val="00D25976"/>
    <w:rsid w:val="00D2720E"/>
    <w:rsid w:val="00D27AD9"/>
    <w:rsid w:val="00D34197"/>
    <w:rsid w:val="00D35D01"/>
    <w:rsid w:val="00D36529"/>
    <w:rsid w:val="00D37D26"/>
    <w:rsid w:val="00D40512"/>
    <w:rsid w:val="00D43C3E"/>
    <w:rsid w:val="00D455F2"/>
    <w:rsid w:val="00D5273E"/>
    <w:rsid w:val="00D5371C"/>
    <w:rsid w:val="00D564FD"/>
    <w:rsid w:val="00D5F37F"/>
    <w:rsid w:val="00D633B7"/>
    <w:rsid w:val="00D64033"/>
    <w:rsid w:val="00D66EA3"/>
    <w:rsid w:val="00D744D4"/>
    <w:rsid w:val="00D75E73"/>
    <w:rsid w:val="00D76149"/>
    <w:rsid w:val="00D765EC"/>
    <w:rsid w:val="00D80583"/>
    <w:rsid w:val="00D805B1"/>
    <w:rsid w:val="00D8145E"/>
    <w:rsid w:val="00D837C8"/>
    <w:rsid w:val="00D851C7"/>
    <w:rsid w:val="00D872FA"/>
    <w:rsid w:val="00D87B87"/>
    <w:rsid w:val="00D92EA1"/>
    <w:rsid w:val="00D942D2"/>
    <w:rsid w:val="00D95E22"/>
    <w:rsid w:val="00D96BB1"/>
    <w:rsid w:val="00D96E02"/>
    <w:rsid w:val="00D9747B"/>
    <w:rsid w:val="00DA0692"/>
    <w:rsid w:val="00DA2DDA"/>
    <w:rsid w:val="00DA304E"/>
    <w:rsid w:val="00DA3700"/>
    <w:rsid w:val="00DA39E9"/>
    <w:rsid w:val="00DA7572"/>
    <w:rsid w:val="00DA7749"/>
    <w:rsid w:val="00DA7AA2"/>
    <w:rsid w:val="00DB0BD2"/>
    <w:rsid w:val="00DB144A"/>
    <w:rsid w:val="00DB1B1E"/>
    <w:rsid w:val="00DB1E94"/>
    <w:rsid w:val="00DB2736"/>
    <w:rsid w:val="00DB4828"/>
    <w:rsid w:val="00DB5B1A"/>
    <w:rsid w:val="00DB7C8E"/>
    <w:rsid w:val="00DC05C5"/>
    <w:rsid w:val="00DC23D4"/>
    <w:rsid w:val="00DC296A"/>
    <w:rsid w:val="00DC4713"/>
    <w:rsid w:val="00DC59F1"/>
    <w:rsid w:val="00DC620D"/>
    <w:rsid w:val="00DD02BD"/>
    <w:rsid w:val="00DD360F"/>
    <w:rsid w:val="00DD3E01"/>
    <w:rsid w:val="00DD41D2"/>
    <w:rsid w:val="00DD61A3"/>
    <w:rsid w:val="00DE094A"/>
    <w:rsid w:val="00DE4D04"/>
    <w:rsid w:val="00DE5727"/>
    <w:rsid w:val="00DF0CB0"/>
    <w:rsid w:val="00DF20C3"/>
    <w:rsid w:val="00DF3F74"/>
    <w:rsid w:val="00DF5073"/>
    <w:rsid w:val="00E04DE9"/>
    <w:rsid w:val="00E06117"/>
    <w:rsid w:val="00E071DB"/>
    <w:rsid w:val="00E071F1"/>
    <w:rsid w:val="00E103F3"/>
    <w:rsid w:val="00E13E26"/>
    <w:rsid w:val="00E15477"/>
    <w:rsid w:val="00E1552D"/>
    <w:rsid w:val="00E15D28"/>
    <w:rsid w:val="00E16300"/>
    <w:rsid w:val="00E21001"/>
    <w:rsid w:val="00E21A10"/>
    <w:rsid w:val="00E259EA"/>
    <w:rsid w:val="00E2729C"/>
    <w:rsid w:val="00E2763C"/>
    <w:rsid w:val="00E27BEA"/>
    <w:rsid w:val="00E30165"/>
    <w:rsid w:val="00E31AAF"/>
    <w:rsid w:val="00E332D9"/>
    <w:rsid w:val="00E34088"/>
    <w:rsid w:val="00E37843"/>
    <w:rsid w:val="00E3787A"/>
    <w:rsid w:val="00E408B1"/>
    <w:rsid w:val="00E41013"/>
    <w:rsid w:val="00E420AE"/>
    <w:rsid w:val="00E435AA"/>
    <w:rsid w:val="00E43C48"/>
    <w:rsid w:val="00E4799E"/>
    <w:rsid w:val="00E51AF3"/>
    <w:rsid w:val="00E538FA"/>
    <w:rsid w:val="00E55307"/>
    <w:rsid w:val="00E56A02"/>
    <w:rsid w:val="00E61181"/>
    <w:rsid w:val="00E6228A"/>
    <w:rsid w:val="00E62ABA"/>
    <w:rsid w:val="00E631A7"/>
    <w:rsid w:val="00E663C9"/>
    <w:rsid w:val="00E6697D"/>
    <w:rsid w:val="00E7031A"/>
    <w:rsid w:val="00E70679"/>
    <w:rsid w:val="00E70A90"/>
    <w:rsid w:val="00E73943"/>
    <w:rsid w:val="00E82DB1"/>
    <w:rsid w:val="00E846D0"/>
    <w:rsid w:val="00E849D9"/>
    <w:rsid w:val="00E854D8"/>
    <w:rsid w:val="00E859A0"/>
    <w:rsid w:val="00E869D1"/>
    <w:rsid w:val="00E87F7E"/>
    <w:rsid w:val="00E945CB"/>
    <w:rsid w:val="00E94AC2"/>
    <w:rsid w:val="00E961F7"/>
    <w:rsid w:val="00E962C2"/>
    <w:rsid w:val="00E96FD3"/>
    <w:rsid w:val="00E97E68"/>
    <w:rsid w:val="00EA0013"/>
    <w:rsid w:val="00EA144F"/>
    <w:rsid w:val="00EA221D"/>
    <w:rsid w:val="00EA3CAF"/>
    <w:rsid w:val="00EA421F"/>
    <w:rsid w:val="00EA4C91"/>
    <w:rsid w:val="00EB10D2"/>
    <w:rsid w:val="00EB3AA3"/>
    <w:rsid w:val="00EB45D8"/>
    <w:rsid w:val="00EB6227"/>
    <w:rsid w:val="00EB69A1"/>
    <w:rsid w:val="00EB6D86"/>
    <w:rsid w:val="00EC02F2"/>
    <w:rsid w:val="00EC0927"/>
    <w:rsid w:val="00EC14C3"/>
    <w:rsid w:val="00EC1669"/>
    <w:rsid w:val="00EC1F70"/>
    <w:rsid w:val="00EC20FF"/>
    <w:rsid w:val="00EC29FB"/>
    <w:rsid w:val="00EC365A"/>
    <w:rsid w:val="00EC36A8"/>
    <w:rsid w:val="00EC4983"/>
    <w:rsid w:val="00EC7EBA"/>
    <w:rsid w:val="00ED0C4C"/>
    <w:rsid w:val="00ED0E65"/>
    <w:rsid w:val="00ED4161"/>
    <w:rsid w:val="00ED43C0"/>
    <w:rsid w:val="00ED57AA"/>
    <w:rsid w:val="00ED5967"/>
    <w:rsid w:val="00ED69A9"/>
    <w:rsid w:val="00ED6A92"/>
    <w:rsid w:val="00ED74BB"/>
    <w:rsid w:val="00ED7A67"/>
    <w:rsid w:val="00EE062D"/>
    <w:rsid w:val="00EE2EAA"/>
    <w:rsid w:val="00EE4292"/>
    <w:rsid w:val="00EE66D2"/>
    <w:rsid w:val="00EE690D"/>
    <w:rsid w:val="00EE69F5"/>
    <w:rsid w:val="00EF2BD9"/>
    <w:rsid w:val="00EF32F9"/>
    <w:rsid w:val="00EF3588"/>
    <w:rsid w:val="00EF3DFD"/>
    <w:rsid w:val="00EF40D5"/>
    <w:rsid w:val="00EF450E"/>
    <w:rsid w:val="00EF6A1C"/>
    <w:rsid w:val="00EF76DD"/>
    <w:rsid w:val="00F0019B"/>
    <w:rsid w:val="00F01AB9"/>
    <w:rsid w:val="00F026C6"/>
    <w:rsid w:val="00F02BF5"/>
    <w:rsid w:val="00F0591E"/>
    <w:rsid w:val="00F064C7"/>
    <w:rsid w:val="00F065AC"/>
    <w:rsid w:val="00F11246"/>
    <w:rsid w:val="00F117E7"/>
    <w:rsid w:val="00F11ACD"/>
    <w:rsid w:val="00F14125"/>
    <w:rsid w:val="00F15C22"/>
    <w:rsid w:val="00F20C98"/>
    <w:rsid w:val="00F218D1"/>
    <w:rsid w:val="00F26376"/>
    <w:rsid w:val="00F2639A"/>
    <w:rsid w:val="00F30D8B"/>
    <w:rsid w:val="00F30F18"/>
    <w:rsid w:val="00F32A8D"/>
    <w:rsid w:val="00F34095"/>
    <w:rsid w:val="00F35453"/>
    <w:rsid w:val="00F35BEE"/>
    <w:rsid w:val="00F36E6C"/>
    <w:rsid w:val="00F40271"/>
    <w:rsid w:val="00F42765"/>
    <w:rsid w:val="00F43922"/>
    <w:rsid w:val="00F45815"/>
    <w:rsid w:val="00F45882"/>
    <w:rsid w:val="00F45A1F"/>
    <w:rsid w:val="00F47018"/>
    <w:rsid w:val="00F50E50"/>
    <w:rsid w:val="00F51EAD"/>
    <w:rsid w:val="00F541D4"/>
    <w:rsid w:val="00F54D8E"/>
    <w:rsid w:val="00F55411"/>
    <w:rsid w:val="00F565A0"/>
    <w:rsid w:val="00F575FB"/>
    <w:rsid w:val="00F57894"/>
    <w:rsid w:val="00F578EF"/>
    <w:rsid w:val="00F579EA"/>
    <w:rsid w:val="00F57B73"/>
    <w:rsid w:val="00F609D6"/>
    <w:rsid w:val="00F61CDD"/>
    <w:rsid w:val="00F626A0"/>
    <w:rsid w:val="00F64018"/>
    <w:rsid w:val="00F646DD"/>
    <w:rsid w:val="00F64B4F"/>
    <w:rsid w:val="00F6695C"/>
    <w:rsid w:val="00F6742F"/>
    <w:rsid w:val="00F67EF8"/>
    <w:rsid w:val="00F70A67"/>
    <w:rsid w:val="00F71E97"/>
    <w:rsid w:val="00F72C1E"/>
    <w:rsid w:val="00F756F1"/>
    <w:rsid w:val="00F8227B"/>
    <w:rsid w:val="00F822DB"/>
    <w:rsid w:val="00F8790E"/>
    <w:rsid w:val="00F902FF"/>
    <w:rsid w:val="00F914FC"/>
    <w:rsid w:val="00F91FCC"/>
    <w:rsid w:val="00F924ED"/>
    <w:rsid w:val="00F9355E"/>
    <w:rsid w:val="00F93C77"/>
    <w:rsid w:val="00F94035"/>
    <w:rsid w:val="00F94E65"/>
    <w:rsid w:val="00FA1C22"/>
    <w:rsid w:val="00FA1CAA"/>
    <w:rsid w:val="00FA2D9E"/>
    <w:rsid w:val="00FA2F2F"/>
    <w:rsid w:val="00FA461B"/>
    <w:rsid w:val="00FA49CD"/>
    <w:rsid w:val="00FA52EC"/>
    <w:rsid w:val="00FA5898"/>
    <w:rsid w:val="00FA7D84"/>
    <w:rsid w:val="00FB1261"/>
    <w:rsid w:val="00FB3388"/>
    <w:rsid w:val="00FB37DC"/>
    <w:rsid w:val="00FB3EF4"/>
    <w:rsid w:val="00FB4177"/>
    <w:rsid w:val="00FB6EE7"/>
    <w:rsid w:val="00FC02BA"/>
    <w:rsid w:val="00FC1268"/>
    <w:rsid w:val="00FC19E1"/>
    <w:rsid w:val="00FC3D84"/>
    <w:rsid w:val="00FC5E71"/>
    <w:rsid w:val="00FC7D4C"/>
    <w:rsid w:val="00FD09DE"/>
    <w:rsid w:val="00FD3304"/>
    <w:rsid w:val="00FD382B"/>
    <w:rsid w:val="00FD4578"/>
    <w:rsid w:val="00FD6C64"/>
    <w:rsid w:val="00FD7577"/>
    <w:rsid w:val="00FE1569"/>
    <w:rsid w:val="00FE1A58"/>
    <w:rsid w:val="00FF11D2"/>
    <w:rsid w:val="00FF403F"/>
    <w:rsid w:val="00FF53BE"/>
    <w:rsid w:val="00FF65B4"/>
    <w:rsid w:val="00FF70FA"/>
    <w:rsid w:val="00FF7712"/>
    <w:rsid w:val="00FF7D58"/>
    <w:rsid w:val="0264CF96"/>
    <w:rsid w:val="0331701A"/>
    <w:rsid w:val="071A6E48"/>
    <w:rsid w:val="0CDC8B6A"/>
    <w:rsid w:val="0FFF4C0B"/>
    <w:rsid w:val="11E3271A"/>
    <w:rsid w:val="12A1B386"/>
    <w:rsid w:val="12FE8904"/>
    <w:rsid w:val="13662C11"/>
    <w:rsid w:val="145EEA02"/>
    <w:rsid w:val="15E37DBD"/>
    <w:rsid w:val="1989834E"/>
    <w:rsid w:val="200A559C"/>
    <w:rsid w:val="208D40B4"/>
    <w:rsid w:val="2205199B"/>
    <w:rsid w:val="27494DCA"/>
    <w:rsid w:val="2825A15A"/>
    <w:rsid w:val="2B01BA58"/>
    <w:rsid w:val="2DA8E29A"/>
    <w:rsid w:val="30806289"/>
    <w:rsid w:val="33D29BC1"/>
    <w:rsid w:val="3626163C"/>
    <w:rsid w:val="363CA07D"/>
    <w:rsid w:val="391B9B0A"/>
    <w:rsid w:val="3DD80047"/>
    <w:rsid w:val="3F9F6F31"/>
    <w:rsid w:val="42203365"/>
    <w:rsid w:val="42AF5147"/>
    <w:rsid w:val="437111E1"/>
    <w:rsid w:val="437FCCB7"/>
    <w:rsid w:val="439C0F26"/>
    <w:rsid w:val="43B46BBC"/>
    <w:rsid w:val="43C3A60C"/>
    <w:rsid w:val="470999F1"/>
    <w:rsid w:val="4961153B"/>
    <w:rsid w:val="4AE028BA"/>
    <w:rsid w:val="4B41176F"/>
    <w:rsid w:val="4D6E9EE7"/>
    <w:rsid w:val="4E1C2F91"/>
    <w:rsid w:val="50D7E6DE"/>
    <w:rsid w:val="5141F323"/>
    <w:rsid w:val="521CABEC"/>
    <w:rsid w:val="5262EC6D"/>
    <w:rsid w:val="53B2D3CE"/>
    <w:rsid w:val="54E26EB4"/>
    <w:rsid w:val="570F1092"/>
    <w:rsid w:val="5B9AD44A"/>
    <w:rsid w:val="623B7005"/>
    <w:rsid w:val="62443E1F"/>
    <w:rsid w:val="625D4947"/>
    <w:rsid w:val="62CEF0BA"/>
    <w:rsid w:val="64568C55"/>
    <w:rsid w:val="668DBE18"/>
    <w:rsid w:val="6C3E23FE"/>
    <w:rsid w:val="6E9A538B"/>
    <w:rsid w:val="72B98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3DD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C0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C0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C02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C0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C02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C0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C0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C0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C0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C0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C0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C0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C02C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C02C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C02C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C02C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C02C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C02C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C0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0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C0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C0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C0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C02C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C02C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C02C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C0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C02C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C02CB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C428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C428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C428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428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4284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2C4284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C4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B5B8A"/>
    <w:rPr>
      <w:rFonts w:ascii="Times New Roman" w:hAnsi="Times New Roman" w:cs="Times New Roman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692C53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92C53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92C53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CB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B519E"/>
  </w:style>
  <w:style w:type="paragraph" w:styleId="Bunntekst">
    <w:name w:val="footer"/>
    <w:basedOn w:val="Normal"/>
    <w:link w:val="BunntekstTegn"/>
    <w:uiPriority w:val="99"/>
    <w:unhideWhenUsed/>
    <w:rsid w:val="00CB5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B519E"/>
  </w:style>
  <w:style w:type="paragraph" w:styleId="Revisjon">
    <w:name w:val="Revision"/>
    <w:hidden/>
    <w:uiPriority w:val="99"/>
    <w:semiHidden/>
    <w:rsid w:val="00682E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02760-F0D0-4E14-BFCB-BFB2DDFEEB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c81f12-6286-4550-8911-f446fcdafa1f}" enabled="0" method="" siteId="{fec81f12-6286-4550-8911-f446fcdafa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2278</Words>
  <Characters>12076</Characters>
  <Application>Microsoft Office Word</Application>
  <DocSecurity>0</DocSecurity>
  <Lines>100</Lines>
  <Paragraphs>28</Paragraphs>
  <ScaleCrop>false</ScaleCrop>
  <Company/>
  <LinksUpToDate>false</LinksUpToDate>
  <CharactersWithSpaces>14326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2026-04-29T11:19:00Z</dcterms:created>
  <dcterms:modified xsi:type="dcterms:W3CDTF">2026-04-29T11:19:00Z</dcterms:modified>
</cp:coreProperties>
</file>